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549F" w14:textId="77777777" w:rsidR="006B506E" w:rsidRPr="0038392D" w:rsidRDefault="006B506E" w:rsidP="00383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BB45E9" w14:textId="77777777" w:rsidR="00BD467B" w:rsidRPr="0038392D" w:rsidRDefault="006B506E" w:rsidP="0038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общественных обсуждений объекта государственной экологической экспертизы </w:t>
      </w:r>
    </w:p>
    <w:p w14:paraId="35AA132E" w14:textId="6AFEB293" w:rsidR="006B506E" w:rsidRPr="0038392D" w:rsidRDefault="0038392D" w:rsidP="00383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рекультивации земель</w:t>
      </w:r>
      <w:r w:rsidR="006B506E"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B506E" w:rsidRPr="0038392D">
        <w:rPr>
          <w:rFonts w:ascii="Times New Roman" w:hAnsi="Times New Roman" w:cs="Times New Roman"/>
          <w:sz w:val="24"/>
          <w:szCs w:val="24"/>
        </w:rPr>
        <w:t>Рекультивация земельных участков, нарушенных при складировании бытовых и других отходов, расположенных по адресу: Саратовская область, г. Ершов, в северо-восточной части города Ершова (кадастровый номер 64:13:003201:1); Саратовская область, г. Ершов, в северо-восточной части города в районе существующей свалки (кадастровый номер 64:13:003201:2)</w:t>
      </w:r>
      <w:r w:rsidR="006B506E"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включая предварительные материалы оценки воздействия на окружающую среду</w:t>
      </w:r>
      <w:r w:rsidR="006B506E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AEA71F" w14:textId="77777777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E412E" w14:textId="77777777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Данные заказчика работ по оценке воздействия на окружающую среду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275149" w14:textId="283A0CE2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Полное наименование заказчика: 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Ершовского муниципального района Саратовской области</w:t>
      </w:r>
    </w:p>
    <w:p w14:paraId="5766339C" w14:textId="139BED87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Краткое наименование заказчика: 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Ершовского муниципального района Саратовской области </w:t>
      </w:r>
    </w:p>
    <w:p w14:paraId="06D6DC90" w14:textId="114279F7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 заказчика: </w:t>
      </w:r>
      <w:r w:rsidR="00BD467B" w:rsidRPr="0038392D">
        <w:rPr>
          <w:rFonts w:ascii="Times New Roman" w:hAnsi="Times New Roman" w:cs="Times New Roman"/>
        </w:rPr>
        <w:t>6413003942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D84192" w14:textId="7A80F534" w:rsidR="006B506E" w:rsidRPr="0038392D" w:rsidRDefault="006B506E" w:rsidP="0038392D">
      <w:pPr>
        <w:spacing w:after="0"/>
        <w:rPr>
          <w:rFonts w:ascii="Times New Roman" w:eastAsia="Times New Roman" w:hAnsi="Times New Roman" w:cs="Times New Roman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ОГРН (ОГРНИП) заказчика: </w:t>
      </w:r>
      <w:r w:rsidR="00BD467B" w:rsidRPr="0038392D">
        <w:rPr>
          <w:rFonts w:ascii="Times New Roman" w:eastAsia="Times New Roman" w:hAnsi="Times New Roman" w:cs="Times New Roman"/>
        </w:rPr>
        <w:t>1026400703680</w:t>
      </w:r>
    </w:p>
    <w:p w14:paraId="32588643" w14:textId="665E8141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нахождения заказчика: </w:t>
      </w:r>
      <w:r w:rsidR="000D02A1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Ершов, Саратовская область</w:t>
      </w:r>
    </w:p>
    <w:p w14:paraId="09237483" w14:textId="3668DB8C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Индекс, улица, дом, строение, корпус: 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="000D02A1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02A1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Интернациональная, д.7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37BC8F" w14:textId="77777777" w:rsidR="00794741" w:rsidRPr="0038392D" w:rsidRDefault="00794741" w:rsidP="00383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0397399" w14:textId="30B740A5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Контактное лицо заказчика работ по оценке воздействия на окружающую среду, имеющего право представлять интересы заказчика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147C4A" w14:textId="62F842CD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ФИО контактного лица: </w:t>
      </w:r>
      <w:proofErr w:type="spellStart"/>
      <w:r w:rsidR="006B30FD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Капанина</w:t>
      </w:r>
      <w:proofErr w:type="spellEnd"/>
      <w:r w:rsidR="006B30FD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r w:rsidR="00794741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</w:t>
      </w:r>
    </w:p>
    <w:p w14:paraId="57F0F634" w14:textId="5CA665DA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Номер телефона: </w:t>
      </w:r>
      <w:r w:rsidR="00794741"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(845</w:t>
      </w:r>
      <w:r w:rsidR="00794741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) 4</w:t>
      </w:r>
      <w:r w:rsidR="00794741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4741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4741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14:paraId="52220221" w14:textId="3B0A9092" w:rsidR="006B506E" w:rsidRPr="007E1ED3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электронной почты: </w:t>
      </w:r>
      <w:hyperlink r:id="rId4" w:history="1">
        <w:r w:rsidR="00794741" w:rsidRPr="007E1E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bidi="en-US"/>
          </w:rPr>
          <w:t>isogd</w:t>
        </w:r>
        <w:r w:rsidR="00794741" w:rsidRPr="007E1E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>_</w:t>
        </w:r>
        <w:r w:rsidR="00794741" w:rsidRPr="007E1E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bidi="en-US"/>
          </w:rPr>
          <w:t>ershov</w:t>
        </w:r>
        <w:r w:rsidR="00794741" w:rsidRPr="007E1E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>@</w:t>
        </w:r>
        <w:r w:rsidR="00794741" w:rsidRPr="007E1E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bidi="en-US"/>
          </w:rPr>
          <w:t>mail</w:t>
        </w:r>
        <w:r w:rsidR="00794741" w:rsidRPr="007E1E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>.</w:t>
        </w:r>
        <w:r w:rsidR="00794741" w:rsidRPr="007E1E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bidi="en-US"/>
          </w:rPr>
          <w:t>ru</w:t>
        </w:r>
        <w:r w:rsidR="00FE081E" w:rsidRPr="007E1E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>.</w:t>
        </w:r>
      </w:hyperlink>
    </w:p>
    <w:p w14:paraId="6891244F" w14:textId="77777777" w:rsidR="00BD467B" w:rsidRPr="0038392D" w:rsidRDefault="00BD467B" w:rsidP="00383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DB892A3" w14:textId="2750F9F0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Данные исполнителя работ по оценке воздействия на окружающую среду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DE7193" w14:textId="77777777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исполнителя: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206AF0" w14:textId="77777777" w:rsidR="00EB7A8F" w:rsidRPr="0038392D" w:rsidRDefault="00EB7A8F" w:rsidP="0038392D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8392D">
        <w:rPr>
          <w:rFonts w:ascii="Times New Roman" w:hAnsi="Times New Roman" w:cs="Times New Roman"/>
          <w:sz w:val="24"/>
          <w:szCs w:val="24"/>
          <w:lang w:bidi="ru-RU"/>
        </w:rPr>
        <w:t>Общество с ограниченной ответственностью «</w:t>
      </w:r>
      <w:proofErr w:type="spellStart"/>
      <w:r w:rsidRPr="0038392D">
        <w:rPr>
          <w:rFonts w:ascii="Times New Roman" w:hAnsi="Times New Roman" w:cs="Times New Roman"/>
          <w:sz w:val="24"/>
          <w:szCs w:val="24"/>
          <w:lang w:bidi="ru-RU"/>
        </w:rPr>
        <w:t>ТранспроектИнжиниринг</w:t>
      </w:r>
      <w:proofErr w:type="spellEnd"/>
      <w:r w:rsidRPr="0038392D"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14:paraId="650DEB48" w14:textId="5FFD4A73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Краткое наименование исполнителя: </w:t>
      </w:r>
      <w:r w:rsidR="000B4CC7" w:rsidRPr="0038392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B4CC7" w:rsidRPr="0038392D">
        <w:rPr>
          <w:rFonts w:ascii="Times New Roman" w:hAnsi="Times New Roman" w:cs="Times New Roman"/>
          <w:sz w:val="24"/>
          <w:szCs w:val="24"/>
        </w:rPr>
        <w:t>ТранспроектИнжиниринг</w:t>
      </w:r>
      <w:proofErr w:type="spellEnd"/>
      <w:r w:rsidR="000B4CC7" w:rsidRPr="0038392D">
        <w:rPr>
          <w:rFonts w:ascii="Times New Roman" w:hAnsi="Times New Roman" w:cs="Times New Roman"/>
          <w:sz w:val="24"/>
          <w:szCs w:val="24"/>
        </w:rPr>
        <w:t>»</w:t>
      </w:r>
    </w:p>
    <w:p w14:paraId="08CDE0F4" w14:textId="35DF6C84" w:rsidR="00EB7A8F" w:rsidRPr="0038392D" w:rsidRDefault="006B506E" w:rsidP="0038392D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 исполнителя: </w:t>
      </w:r>
      <w:r w:rsidR="00EB7A8F" w:rsidRPr="0038392D">
        <w:rPr>
          <w:rFonts w:ascii="Times New Roman" w:hAnsi="Times New Roman" w:cs="Times New Roman"/>
          <w:sz w:val="24"/>
          <w:szCs w:val="24"/>
          <w:lang w:bidi="ru-RU"/>
        </w:rPr>
        <w:t>7810794918</w:t>
      </w:r>
    </w:p>
    <w:p w14:paraId="14358BBC" w14:textId="73B647ED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ОГРН (ОГРНИП) исполнителя: </w:t>
      </w:r>
      <w:r w:rsidR="00EB7A8F" w:rsidRPr="0038392D">
        <w:rPr>
          <w:rFonts w:ascii="Times New Roman" w:hAnsi="Times New Roman" w:cs="Times New Roman"/>
          <w:sz w:val="24"/>
          <w:szCs w:val="24"/>
          <w:lang w:bidi="ru-RU"/>
        </w:rPr>
        <w:t>1207800062909</w:t>
      </w:r>
    </w:p>
    <w:p w14:paraId="653E58A0" w14:textId="76AC507E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нахождения исполнителя: </w:t>
      </w:r>
      <w:r w:rsidR="00EB7A8F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</w:p>
    <w:p w14:paraId="4144E073" w14:textId="22BB319D" w:rsidR="00EB7A8F" w:rsidRPr="0038392D" w:rsidRDefault="006B506E" w:rsidP="0038392D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Индекс, улица, дом, строение, корпус: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8F" w:rsidRPr="0038392D">
        <w:rPr>
          <w:rFonts w:ascii="Times New Roman" w:hAnsi="Times New Roman" w:cs="Times New Roman"/>
          <w:sz w:val="24"/>
          <w:szCs w:val="24"/>
          <w:lang w:bidi="ru-RU"/>
        </w:rPr>
        <w:t xml:space="preserve">196084, ул. Малая </w:t>
      </w:r>
      <w:proofErr w:type="spellStart"/>
      <w:r w:rsidR="00EB7A8F" w:rsidRPr="0038392D">
        <w:rPr>
          <w:rFonts w:ascii="Times New Roman" w:hAnsi="Times New Roman" w:cs="Times New Roman"/>
          <w:sz w:val="24"/>
          <w:szCs w:val="24"/>
          <w:lang w:bidi="ru-RU"/>
        </w:rPr>
        <w:t>Митрофаньевская</w:t>
      </w:r>
      <w:proofErr w:type="spellEnd"/>
      <w:r w:rsidR="00EB7A8F" w:rsidRPr="0038392D">
        <w:rPr>
          <w:rFonts w:ascii="Times New Roman" w:hAnsi="Times New Roman" w:cs="Times New Roman"/>
          <w:sz w:val="24"/>
          <w:szCs w:val="24"/>
          <w:lang w:bidi="ru-RU"/>
        </w:rPr>
        <w:t xml:space="preserve"> д.4, лит. Л, офис 318</w:t>
      </w:r>
    </w:p>
    <w:p w14:paraId="6AE95CA7" w14:textId="77777777" w:rsidR="00794741" w:rsidRPr="0038392D" w:rsidRDefault="00794741" w:rsidP="00383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0F1394D" w14:textId="7B46EC6F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Контактное лицо исполнителя работ по оценке воздействия на окружающую среду, имеющего право представлять интересы исполнителя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3014D7" w14:textId="636C11CD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ФИО контактного лица: </w:t>
      </w:r>
      <w:r w:rsidR="00EB7A8F" w:rsidRPr="0038392D">
        <w:rPr>
          <w:rFonts w:ascii="Times New Roman" w:hAnsi="Times New Roman" w:cs="Times New Roman"/>
          <w:iCs/>
          <w:sz w:val="24"/>
          <w:szCs w:val="24"/>
        </w:rPr>
        <w:t>Савченко Андрей Владимирович</w:t>
      </w:r>
    </w:p>
    <w:p w14:paraId="0C9C5C18" w14:textId="31805175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Номер телефона: </w:t>
      </w:r>
      <w:r w:rsidR="00EB7A8F" w:rsidRPr="0038392D">
        <w:rPr>
          <w:rFonts w:ascii="Times New Roman" w:hAnsi="Times New Roman" w:cs="Times New Roman"/>
          <w:sz w:val="24"/>
          <w:szCs w:val="24"/>
        </w:rPr>
        <w:t>+7(921)391-89-73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85ABFB" w14:textId="29D6ECC8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="00EB7A8F" w:rsidRPr="003839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info@tpe.su</w:t>
        </w:r>
      </w:hyperlink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3FE1FF" w14:textId="77777777" w:rsidR="00BD467B" w:rsidRPr="0038392D" w:rsidRDefault="00BD467B" w:rsidP="00383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4239CEA" w14:textId="2FDC373D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Данные планируемой (намечаемой) хозяйственной и иной деятельности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47A9F3" w14:textId="77777777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планируемой (намечаемой) хозяйственной и иной деятельности: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FC4BB2" w14:textId="4EFBFAFB" w:rsidR="00EB7A8F" w:rsidRPr="0038392D" w:rsidRDefault="00687549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рекультивации земель</w:t>
      </w:r>
      <w:r w:rsidR="006B506E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8F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«Рекультивация земельных участков, нарушенных при складировании бытовых и других отходов, расположенных по адресу: Саратовская область, г. Ершов, в северо-восточной части города Ершова (кадастровый номер 64:13:003201:1); Саратовская область, г. Ершов, в северо-восточной части города в районе существующей свалки (кадастровый номер 64:13:003201:2)»</w:t>
      </w:r>
    </w:p>
    <w:p w14:paraId="36DDEFD7" w14:textId="77777777" w:rsidR="00794741" w:rsidRPr="0038392D" w:rsidRDefault="00794741" w:rsidP="00383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72AC72" w14:textId="2A55C11B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Предварительное место реализации планируемой (намечаемой) хозяйственной и иной деятельности: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89315A" w14:textId="5DEB6385" w:rsidR="00FE081E" w:rsidRPr="0038392D" w:rsidRDefault="00FE081E" w:rsidP="0038392D">
      <w:pPr>
        <w:spacing w:after="0" w:line="240" w:lineRule="auto"/>
        <w:rPr>
          <w:rFonts w:ascii="Times New Roman" w:hAnsi="Times New Roman" w:cs="Times New Roman"/>
        </w:rPr>
      </w:pPr>
      <w:r w:rsidRPr="0038392D">
        <w:rPr>
          <w:rFonts w:ascii="Times New Roman" w:hAnsi="Times New Roman" w:cs="Times New Roman"/>
        </w:rPr>
        <w:lastRenderedPageBreak/>
        <w:t xml:space="preserve">Российская Федерация, Саратовская область, район Ершовский, г. Ершов, </w:t>
      </w:r>
      <w:r w:rsidR="006B30FD" w:rsidRPr="0038392D">
        <w:rPr>
          <w:rFonts w:ascii="Times New Roman" w:hAnsi="Times New Roman" w:cs="Times New Roman"/>
        </w:rPr>
        <w:t xml:space="preserve">в границах </w:t>
      </w:r>
      <w:r w:rsidR="00794741" w:rsidRPr="0038392D">
        <w:rPr>
          <w:rFonts w:ascii="Times New Roman" w:hAnsi="Times New Roman" w:cs="Times New Roman"/>
        </w:rPr>
        <w:t xml:space="preserve">земельных участков с кадастровыми номерами </w:t>
      </w:r>
      <w:r w:rsidR="00794741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64:13:003201:1 и 64:13:003201:2</w:t>
      </w:r>
    </w:p>
    <w:p w14:paraId="4E84C4D3" w14:textId="77777777" w:rsidR="0038392D" w:rsidRPr="0038392D" w:rsidRDefault="0038392D" w:rsidP="00383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94B5D7" w14:textId="4ACA50A6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осуществления планируемой (намечаемой) хозяйственной и иной деятельности: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B6F4F2" w14:textId="78318FEB" w:rsidR="00FE081E" w:rsidRPr="0038392D" w:rsidRDefault="00687549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E081E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екультивация нарушенных </w:t>
      </w:r>
      <w:r w:rsidR="006B30FD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</w:t>
      </w:r>
    </w:p>
    <w:p w14:paraId="76B7D86B" w14:textId="77777777" w:rsidR="00794741" w:rsidRPr="0038392D" w:rsidRDefault="00794741" w:rsidP="00383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6A5232" w14:textId="1594561A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сроки проведения оценки воздействия на окружающую среду: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E00681" w14:textId="0E56FEB4" w:rsidR="006B506E" w:rsidRPr="0038392D" w:rsidRDefault="00794741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506E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506E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506E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7549">
        <w:rPr>
          <w:rFonts w:ascii="Times New Roman" w:eastAsia="Times New Roman" w:hAnsi="Times New Roman" w:cs="Times New Roman"/>
          <w:sz w:val="24"/>
          <w:szCs w:val="24"/>
          <w:lang w:eastAsia="ru-RU"/>
        </w:rPr>
        <w:t>08.02</w:t>
      </w:r>
      <w:r w:rsidR="006B506E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</w:p>
    <w:p w14:paraId="0056ECFD" w14:textId="77777777" w:rsidR="00794741" w:rsidRPr="0038392D" w:rsidRDefault="00794741" w:rsidP="00383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F666180" w14:textId="6BB7AC39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Данные органа местного самоуправления, ответственного за организацию и проведение общественных обсуждений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B72EC9" w14:textId="5F76C5BD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Наименование: </w:t>
      </w:r>
      <w:r w:rsidR="00FE081E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Ершовского муниципального района Саратовской области</w:t>
      </w:r>
    </w:p>
    <w:p w14:paraId="3F8AB334" w14:textId="7AE35087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места нахождения и фактический адрес: </w:t>
      </w:r>
      <w:r w:rsidR="00FE081E" w:rsidRPr="0038392D">
        <w:rPr>
          <w:rFonts w:ascii="Times New Roman" w:hAnsi="Times New Roman" w:cs="Times New Roman"/>
          <w:sz w:val="24"/>
          <w:szCs w:val="24"/>
          <w:lang w:bidi="ru-RU"/>
        </w:rPr>
        <w:t>413503, Саратовская область, г. Ершов, ул. Интернациональная,</w:t>
      </w:r>
      <w:r w:rsidR="000B4CC7" w:rsidRPr="0038392D">
        <w:rPr>
          <w:rFonts w:ascii="Times New Roman" w:hAnsi="Times New Roman" w:cs="Times New Roman"/>
          <w:sz w:val="24"/>
          <w:szCs w:val="24"/>
          <w:lang w:bidi="ru-RU"/>
        </w:rPr>
        <w:t xml:space="preserve"> д.</w:t>
      </w:r>
      <w:r w:rsidR="00FE081E" w:rsidRPr="0038392D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555EB2" w14:textId="77777777" w:rsidR="000B4CC7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Контактный телефон: </w:t>
      </w:r>
      <w:r w:rsidR="000B4CC7"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</w:t>
      </w:r>
      <w:r w:rsidR="000B4CC7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(8456) 45-11-35</w:t>
      </w:r>
    </w:p>
    <w:p w14:paraId="5AE84144" w14:textId="7B7C3579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почты, факс:</w:t>
      </w:r>
      <w:r w:rsidR="00FE081E" w:rsidRPr="0038392D">
        <w:rPr>
          <w:rFonts w:ascii="Times New Roman" w:hAnsi="Times New Roman" w:cs="Times New Roman"/>
        </w:rPr>
        <w:t xml:space="preserve"> </w:t>
      </w:r>
      <w:hyperlink r:id="rId6" w:history="1">
        <w:r w:rsidR="00BD467B" w:rsidRPr="007E1ED3">
          <w:rPr>
            <w:rStyle w:val="a4"/>
            <w:rFonts w:ascii="Times New Roman" w:hAnsi="Times New Roman" w:cs="Times New Roman"/>
            <w:color w:val="auto"/>
            <w:u w:val="none"/>
          </w:rPr>
          <w:t>isogd_ershov@mail.ru</w:t>
        </w:r>
      </w:hyperlink>
      <w:r w:rsidR="00BD467B" w:rsidRPr="007E1ED3">
        <w:rPr>
          <w:rFonts w:ascii="Times New Roman" w:hAnsi="Times New Roman" w:cs="Times New Roman"/>
        </w:rPr>
        <w:t xml:space="preserve"> </w:t>
      </w:r>
    </w:p>
    <w:p w14:paraId="7F1EAD3C" w14:textId="77777777" w:rsidR="00BD467B" w:rsidRPr="0038392D" w:rsidRDefault="00BD467B" w:rsidP="00383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1CB1A9" w14:textId="73397A88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 органа местного самоуправления, ответственного за организацию и проведение общественных обсуждений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D85FB6" w14:textId="7F319543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ФИО контактного лица: </w:t>
      </w:r>
      <w:proofErr w:type="spellStart"/>
      <w:r w:rsidR="00794741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Капанина</w:t>
      </w:r>
      <w:proofErr w:type="spellEnd"/>
      <w:r w:rsidR="00794741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Александровна</w:t>
      </w:r>
    </w:p>
    <w:p w14:paraId="7E70EA59" w14:textId="77777777" w:rsidR="00BD467B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Номер телефона: </w:t>
      </w:r>
      <w:r w:rsidR="00BD467B"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</w:t>
      </w:r>
      <w:r w:rsidR="00BD467B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(8456) 45-11-35</w:t>
      </w:r>
    </w:p>
    <w:p w14:paraId="25DC8F41" w14:textId="4CDB516A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7064B1" w14:textId="77777777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Данные объекта общественных обсуждений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D396FF" w14:textId="74FB12AC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общественных обсуждений: </w:t>
      </w:r>
      <w:r w:rsidR="00241AD8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рекультивации</w:t>
      </w:r>
      <w:r w:rsidR="0038392D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предварительные материалы ОВОС</w:t>
      </w:r>
    </w:p>
    <w:p w14:paraId="37674416" w14:textId="77777777" w:rsidR="00241AD8" w:rsidRPr="0038392D" w:rsidRDefault="00241AD8" w:rsidP="00383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546D0E" w14:textId="52DE5B74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доступности объекта общественного обсуждения: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DD5F2B" w14:textId="5C216C58" w:rsidR="00BD467B" w:rsidRPr="0038392D" w:rsidRDefault="00BD467B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hAnsi="Times New Roman" w:cs="Times New Roman"/>
          <w:sz w:val="24"/>
          <w:szCs w:val="24"/>
        </w:rPr>
        <w:t xml:space="preserve">Бумажная версия: здание Администрации Ершовского муниципального района Саратовской области по адресу: </w:t>
      </w:r>
      <w:r w:rsidRPr="0038392D">
        <w:rPr>
          <w:rFonts w:ascii="Times New Roman" w:hAnsi="Times New Roman" w:cs="Times New Roman"/>
          <w:sz w:val="24"/>
          <w:szCs w:val="24"/>
          <w:lang w:bidi="ru-RU"/>
        </w:rPr>
        <w:t>413503, Саратовская область, г. Ершов, ул. Интернациональная, д.7</w:t>
      </w:r>
      <w:r w:rsidRPr="0038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9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8392D">
        <w:rPr>
          <w:rFonts w:ascii="Times New Roman" w:hAnsi="Times New Roman" w:cs="Times New Roman"/>
          <w:sz w:val="24"/>
          <w:szCs w:val="24"/>
        </w:rPr>
        <w:t>. 39</w:t>
      </w:r>
    </w:p>
    <w:p w14:paraId="5F98E324" w14:textId="77777777" w:rsidR="00BD467B" w:rsidRPr="0038392D" w:rsidRDefault="00BD467B" w:rsidP="0038392D">
      <w:pPr>
        <w:pStyle w:val="a3"/>
        <w:spacing w:before="0" w:beforeAutospacing="0" w:after="0" w:afterAutospacing="0"/>
      </w:pPr>
      <w:proofErr w:type="spellStart"/>
      <w:r w:rsidRPr="0038392D">
        <w:t>пн</w:t>
      </w:r>
      <w:proofErr w:type="spellEnd"/>
      <w:r w:rsidRPr="0038392D">
        <w:t xml:space="preserve"> – </w:t>
      </w:r>
      <w:proofErr w:type="spellStart"/>
      <w:r w:rsidRPr="0038392D">
        <w:t>пт</w:t>
      </w:r>
      <w:proofErr w:type="spellEnd"/>
      <w:r w:rsidRPr="0038392D">
        <w:t xml:space="preserve"> с 9:00 до 16:00, (обеденный перерыв с 12:00 до 13:00) </w:t>
      </w:r>
    </w:p>
    <w:p w14:paraId="332C2CD4" w14:textId="4332B2D5" w:rsidR="003A1722" w:rsidRPr="0038392D" w:rsidRDefault="003A1722" w:rsidP="0038392D">
      <w:pPr>
        <w:pStyle w:val="a3"/>
        <w:spacing w:before="0" w:beforeAutospacing="0" w:after="0" w:afterAutospacing="0"/>
      </w:pPr>
      <w:r w:rsidRPr="0038392D">
        <w:t>Электронная версия на официальном сайте администрации Ершовского муниципального района</w:t>
      </w:r>
      <w:r w:rsidR="00687549">
        <w:t xml:space="preserve"> </w:t>
      </w:r>
      <w:hyperlink r:id="rId7" w:history="1">
        <w:r w:rsidR="00687549" w:rsidRPr="007E1ED3">
          <w:rPr>
            <w:rStyle w:val="a4"/>
            <w:u w:val="none"/>
          </w:rPr>
          <w:t>https://adminemr.ru/</w:t>
        </w:r>
      </w:hyperlink>
      <w:r w:rsidR="00687549" w:rsidRPr="007E1ED3">
        <w:t xml:space="preserve"> </w:t>
      </w:r>
      <w:r w:rsidR="000B4CC7" w:rsidRPr="0038392D">
        <w:t>разделе «ЖКХ-Разное».</w:t>
      </w:r>
    </w:p>
    <w:p w14:paraId="3F925578" w14:textId="77777777" w:rsidR="00BD467B" w:rsidRPr="0038392D" w:rsidRDefault="00BD467B" w:rsidP="0038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2016E" w14:textId="47344E35" w:rsidR="006B506E" w:rsidRPr="0038392D" w:rsidRDefault="006B506E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доступности объекта общественного обсуждения:</w:t>
      </w: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BD998D" w14:textId="1D50C7F3" w:rsidR="006B506E" w:rsidRPr="0038392D" w:rsidRDefault="003A1722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B506E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.12.2022-</w:t>
      </w:r>
      <w:r w:rsidR="0068754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B506E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.01.2023 </w:t>
      </w:r>
    </w:p>
    <w:p w14:paraId="613DC1DC" w14:textId="77777777" w:rsidR="00241AD8" w:rsidRPr="0038392D" w:rsidRDefault="00241AD8" w:rsidP="0038392D">
      <w:pPr>
        <w:pStyle w:val="a3"/>
        <w:spacing w:before="0" w:beforeAutospacing="0" w:after="0" w:afterAutospacing="0"/>
      </w:pPr>
    </w:p>
    <w:p w14:paraId="5093417C" w14:textId="450410AA" w:rsidR="003A1722" w:rsidRPr="0038392D" w:rsidRDefault="003A1722" w:rsidP="0038392D">
      <w:pPr>
        <w:pStyle w:val="a3"/>
        <w:spacing w:before="0" w:beforeAutospacing="0" w:after="0" w:afterAutospacing="0"/>
      </w:pPr>
      <w:r w:rsidRPr="0038392D">
        <w:rPr>
          <w:b/>
          <w:bCs/>
        </w:rPr>
        <w:t>Форма проведения общественного обсуждения</w:t>
      </w:r>
      <w:r w:rsidRPr="0038392D">
        <w:t xml:space="preserve">: </w:t>
      </w:r>
      <w:r w:rsidR="007E1ED3">
        <w:t>иная форма (публичные</w:t>
      </w:r>
      <w:r w:rsidRPr="0038392D">
        <w:t xml:space="preserve"> слушания</w:t>
      </w:r>
      <w:r w:rsidR="007E1ED3">
        <w:t>)</w:t>
      </w:r>
    </w:p>
    <w:p w14:paraId="4643901A" w14:textId="77777777" w:rsidR="00241AD8" w:rsidRPr="0038392D" w:rsidRDefault="00241AD8" w:rsidP="0038392D">
      <w:pPr>
        <w:pStyle w:val="a3"/>
        <w:spacing w:before="0" w:beforeAutospacing="0" w:after="0" w:afterAutospacing="0"/>
      </w:pPr>
    </w:p>
    <w:p w14:paraId="3C440E49" w14:textId="740136C8" w:rsidR="003A1722" w:rsidRPr="0038392D" w:rsidRDefault="003A1722" w:rsidP="0038392D">
      <w:pPr>
        <w:pStyle w:val="a3"/>
        <w:spacing w:before="0" w:beforeAutospacing="0" w:after="0" w:afterAutospacing="0"/>
      </w:pPr>
      <w:r w:rsidRPr="0038392D">
        <w:rPr>
          <w:b/>
          <w:bCs/>
        </w:rPr>
        <w:t>Дата и время проведения общественных слушаний</w:t>
      </w:r>
      <w:r w:rsidRPr="0038392D">
        <w:t xml:space="preserve">: </w:t>
      </w:r>
      <w:r w:rsidR="00687549">
        <w:t>30</w:t>
      </w:r>
      <w:r w:rsidRPr="0038392D">
        <w:t xml:space="preserve">.01.2023 г. в 10:00. </w:t>
      </w:r>
    </w:p>
    <w:p w14:paraId="3A9D202E" w14:textId="77777777" w:rsidR="00241AD8" w:rsidRPr="0038392D" w:rsidRDefault="00241AD8" w:rsidP="0038392D">
      <w:pPr>
        <w:spacing w:after="0" w:line="240" w:lineRule="auto"/>
        <w:rPr>
          <w:rFonts w:ascii="Times New Roman" w:hAnsi="Times New Roman" w:cs="Times New Roman"/>
        </w:rPr>
      </w:pPr>
    </w:p>
    <w:p w14:paraId="19E4D100" w14:textId="5B252CBD" w:rsidR="003A1722" w:rsidRPr="0038392D" w:rsidRDefault="003A1722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38392D">
        <w:rPr>
          <w:rFonts w:ascii="Times New Roman" w:hAnsi="Times New Roman" w:cs="Times New Roman"/>
        </w:rPr>
        <w:t xml:space="preserve">: зал заседаний администрации </w:t>
      </w:r>
      <w:r w:rsidR="00794741" w:rsidRPr="0038392D">
        <w:rPr>
          <w:rFonts w:ascii="Times New Roman" w:hAnsi="Times New Roman" w:cs="Times New Roman"/>
        </w:rPr>
        <w:t>Ершовского</w:t>
      </w:r>
      <w:r w:rsidRPr="0038392D">
        <w:rPr>
          <w:rFonts w:ascii="Times New Roman" w:hAnsi="Times New Roman" w:cs="Times New Roman"/>
        </w:rPr>
        <w:t xml:space="preserve"> муниципального района по адресу: </w:t>
      </w:r>
      <w:r w:rsidR="00794741" w:rsidRPr="0038392D">
        <w:rPr>
          <w:rFonts w:ascii="Times New Roman" w:hAnsi="Times New Roman" w:cs="Times New Roman"/>
          <w:sz w:val="24"/>
          <w:szCs w:val="24"/>
          <w:lang w:bidi="ru-RU"/>
        </w:rPr>
        <w:t>413503, Саратовская область, г. Ершов, ул. Интернациональная</w:t>
      </w:r>
      <w:r w:rsidR="000B4CC7" w:rsidRPr="0038392D">
        <w:rPr>
          <w:rFonts w:ascii="Times New Roman" w:hAnsi="Times New Roman" w:cs="Times New Roman"/>
          <w:sz w:val="24"/>
          <w:szCs w:val="24"/>
          <w:lang w:bidi="ru-RU"/>
        </w:rPr>
        <w:t xml:space="preserve">., д. </w:t>
      </w:r>
      <w:r w:rsidR="00794741" w:rsidRPr="0038392D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794741" w:rsidRPr="0038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118A24" w14:textId="77777777" w:rsidR="00241AD8" w:rsidRPr="0038392D" w:rsidRDefault="00241AD8" w:rsidP="0038392D">
      <w:pPr>
        <w:pStyle w:val="a3"/>
        <w:spacing w:before="0" w:beforeAutospacing="0" w:after="0" w:afterAutospacing="0"/>
      </w:pPr>
    </w:p>
    <w:p w14:paraId="7A32B59A" w14:textId="28FC0326" w:rsidR="003A1722" w:rsidRPr="0038392D" w:rsidRDefault="003A1722" w:rsidP="0038392D">
      <w:pPr>
        <w:pStyle w:val="a3"/>
        <w:spacing w:before="0" w:beforeAutospacing="0" w:after="0" w:afterAutospacing="0"/>
      </w:pPr>
      <w:r w:rsidRPr="0038392D">
        <w:rPr>
          <w:b/>
          <w:bCs/>
        </w:rPr>
        <w:t>Форма проведения</w:t>
      </w:r>
      <w:r w:rsidRPr="0038392D">
        <w:t xml:space="preserve">: очно </w:t>
      </w:r>
    </w:p>
    <w:p w14:paraId="05D760D2" w14:textId="77777777" w:rsidR="00241AD8" w:rsidRPr="0038392D" w:rsidRDefault="00241AD8" w:rsidP="0038392D">
      <w:pPr>
        <w:pStyle w:val="a3"/>
        <w:spacing w:before="0" w:beforeAutospacing="0" w:after="0" w:afterAutospacing="0"/>
      </w:pPr>
    </w:p>
    <w:p w14:paraId="202400FC" w14:textId="341ADE85" w:rsidR="00794741" w:rsidRPr="0038392D" w:rsidRDefault="003A1722" w:rsidP="0038392D">
      <w:pPr>
        <w:pStyle w:val="a3"/>
        <w:spacing w:before="0" w:beforeAutospacing="0" w:after="0" w:afterAutospacing="0"/>
      </w:pPr>
      <w:r w:rsidRPr="0038392D">
        <w:rPr>
          <w:b/>
          <w:bCs/>
        </w:rPr>
        <w:t>Форма и место представления замечаний и предложений</w:t>
      </w:r>
      <w:r w:rsidRPr="0038392D">
        <w:t xml:space="preserve">: устная, письменная. </w:t>
      </w:r>
    </w:p>
    <w:p w14:paraId="066DD587" w14:textId="790540B1" w:rsidR="003A1722" w:rsidRPr="007E1ED3" w:rsidRDefault="00687549" w:rsidP="007E1ED3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1ED3">
        <w:rPr>
          <w:rFonts w:ascii="Times New Roman" w:hAnsi="Times New Roman" w:cs="Times New Roman"/>
          <w:sz w:val="24"/>
          <w:szCs w:val="24"/>
          <w:lang w:bidi="ru-RU"/>
        </w:rPr>
        <w:t>Письменные з</w:t>
      </w:r>
      <w:r w:rsidR="003A1722" w:rsidRPr="007E1ED3">
        <w:rPr>
          <w:rFonts w:ascii="Times New Roman" w:hAnsi="Times New Roman" w:cs="Times New Roman"/>
          <w:sz w:val="24"/>
          <w:szCs w:val="24"/>
          <w:lang w:bidi="ru-RU"/>
        </w:rPr>
        <w:t xml:space="preserve">амечания и предложения принимаются с 30.12.2022 по 29.01.2023 включительно по адресу: </w:t>
      </w:r>
      <w:r w:rsidR="00794741" w:rsidRPr="0038392D">
        <w:rPr>
          <w:rFonts w:ascii="Times New Roman" w:hAnsi="Times New Roman" w:cs="Times New Roman"/>
          <w:sz w:val="24"/>
          <w:szCs w:val="24"/>
          <w:lang w:bidi="ru-RU"/>
        </w:rPr>
        <w:t>413503, Саратовская область, г. Ершов, ул. Интернациональная,</w:t>
      </w:r>
      <w:r w:rsidR="00BD467B" w:rsidRPr="0038392D">
        <w:rPr>
          <w:rFonts w:ascii="Times New Roman" w:hAnsi="Times New Roman" w:cs="Times New Roman"/>
          <w:sz w:val="24"/>
          <w:szCs w:val="24"/>
          <w:lang w:bidi="ru-RU"/>
        </w:rPr>
        <w:t xml:space="preserve"> д.</w:t>
      </w:r>
      <w:r w:rsidR="00794741" w:rsidRPr="0038392D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3A1722" w:rsidRPr="007E1ED3">
        <w:rPr>
          <w:rFonts w:ascii="Times New Roman" w:hAnsi="Times New Roman" w:cs="Times New Roman"/>
          <w:sz w:val="24"/>
          <w:szCs w:val="24"/>
          <w:lang w:bidi="ru-RU"/>
        </w:rPr>
        <w:t xml:space="preserve">, здание администрации </w:t>
      </w:r>
      <w:r w:rsidR="00794741" w:rsidRPr="007E1ED3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3A1722" w:rsidRPr="007E1ED3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района, Отдел </w:t>
      </w:r>
      <w:r w:rsidR="00241AD8" w:rsidRPr="007E1ED3">
        <w:rPr>
          <w:rFonts w:ascii="Times New Roman" w:hAnsi="Times New Roman" w:cs="Times New Roman"/>
          <w:sz w:val="24"/>
          <w:szCs w:val="24"/>
          <w:lang w:bidi="ru-RU"/>
        </w:rPr>
        <w:t xml:space="preserve">ЖКХ, транспорта и </w:t>
      </w:r>
      <w:r w:rsidR="00241AD8" w:rsidRPr="007E1ED3">
        <w:rPr>
          <w:rFonts w:ascii="Times New Roman" w:hAnsi="Times New Roman" w:cs="Times New Roman"/>
          <w:sz w:val="24"/>
          <w:szCs w:val="24"/>
          <w:lang w:bidi="ru-RU"/>
        </w:rPr>
        <w:lastRenderedPageBreak/>
        <w:t>связи</w:t>
      </w:r>
      <w:r w:rsidR="00A77459" w:rsidRPr="007E1ED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41AD8" w:rsidRPr="007E1ED3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ЕМР, </w:t>
      </w:r>
      <w:proofErr w:type="spellStart"/>
      <w:r w:rsidR="00241AD8" w:rsidRPr="007E1ED3">
        <w:rPr>
          <w:rFonts w:ascii="Times New Roman" w:hAnsi="Times New Roman" w:cs="Times New Roman"/>
          <w:sz w:val="24"/>
          <w:szCs w:val="24"/>
          <w:lang w:bidi="ru-RU"/>
        </w:rPr>
        <w:t>каб</w:t>
      </w:r>
      <w:proofErr w:type="spellEnd"/>
      <w:r w:rsidR="00241AD8" w:rsidRPr="007E1ED3">
        <w:rPr>
          <w:rFonts w:ascii="Times New Roman" w:hAnsi="Times New Roman" w:cs="Times New Roman"/>
          <w:sz w:val="24"/>
          <w:szCs w:val="24"/>
          <w:lang w:bidi="ru-RU"/>
        </w:rPr>
        <w:t>. 39</w:t>
      </w:r>
      <w:r w:rsidR="003A1722" w:rsidRPr="007E1ED3">
        <w:rPr>
          <w:rFonts w:ascii="Times New Roman" w:hAnsi="Times New Roman" w:cs="Times New Roman"/>
          <w:sz w:val="24"/>
          <w:szCs w:val="24"/>
          <w:lang w:bidi="ru-RU"/>
        </w:rPr>
        <w:t xml:space="preserve">, контактное лицо </w:t>
      </w:r>
      <w:r w:rsidR="00241AD8" w:rsidRPr="007E1ED3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3A1722" w:rsidRPr="007E1ED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41AD8" w:rsidRPr="007E1ED3">
        <w:rPr>
          <w:rFonts w:ascii="Times New Roman" w:hAnsi="Times New Roman" w:cs="Times New Roman"/>
          <w:sz w:val="24"/>
          <w:szCs w:val="24"/>
          <w:lang w:bidi="ru-RU"/>
        </w:rPr>
        <w:t>начальник отдела</w:t>
      </w:r>
      <w:r w:rsidR="003A1722" w:rsidRPr="007E1ED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241AD8" w:rsidRPr="007E1ED3">
        <w:rPr>
          <w:rFonts w:ascii="Times New Roman" w:hAnsi="Times New Roman" w:cs="Times New Roman"/>
          <w:sz w:val="24"/>
          <w:szCs w:val="24"/>
          <w:lang w:bidi="ru-RU"/>
        </w:rPr>
        <w:t>Капанина</w:t>
      </w:r>
      <w:proofErr w:type="spellEnd"/>
      <w:r w:rsidR="00241AD8" w:rsidRPr="007E1ED3">
        <w:rPr>
          <w:rFonts w:ascii="Times New Roman" w:hAnsi="Times New Roman" w:cs="Times New Roman"/>
          <w:sz w:val="24"/>
          <w:szCs w:val="24"/>
          <w:lang w:bidi="ru-RU"/>
        </w:rPr>
        <w:t xml:space="preserve"> Светлана Александровна</w:t>
      </w:r>
      <w:r w:rsidR="003A1722" w:rsidRPr="007E1ED3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14:paraId="325A1489" w14:textId="25FDA0A1" w:rsidR="00687549" w:rsidRPr="00DB06C6" w:rsidRDefault="00687549" w:rsidP="007E1ED3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72BD">
        <w:rPr>
          <w:rFonts w:ascii="Times New Roman" w:hAnsi="Times New Roman" w:cs="Times New Roman"/>
          <w:sz w:val="24"/>
          <w:szCs w:val="24"/>
          <w:lang w:bidi="ru-RU"/>
        </w:rPr>
        <w:t xml:space="preserve">Письменные замечания, предложения и комментарии общественности с пометкой «К общественным обсуждениям» в течение 10 дней после окончания общественных </w:t>
      </w:r>
      <w:r>
        <w:rPr>
          <w:rFonts w:ascii="Times New Roman" w:hAnsi="Times New Roman" w:cs="Times New Roman"/>
          <w:sz w:val="24"/>
          <w:szCs w:val="24"/>
          <w:lang w:bidi="ru-RU"/>
        </w:rPr>
        <w:t>слушаний</w:t>
      </w:r>
      <w:r w:rsidRPr="00D372B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B06C6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A77459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Pr="00DB06C6">
        <w:rPr>
          <w:rFonts w:ascii="Times New Roman" w:hAnsi="Times New Roman" w:cs="Times New Roman"/>
          <w:sz w:val="24"/>
          <w:szCs w:val="24"/>
          <w:lang w:bidi="ru-RU"/>
        </w:rPr>
        <w:t>.1</w:t>
      </w:r>
      <w:r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DB06C6">
        <w:rPr>
          <w:rFonts w:ascii="Times New Roman" w:hAnsi="Times New Roman" w:cs="Times New Roman"/>
          <w:sz w:val="24"/>
          <w:szCs w:val="24"/>
          <w:lang w:bidi="ru-RU"/>
        </w:rPr>
        <w:t xml:space="preserve">.2022 по </w:t>
      </w:r>
      <w:r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A77459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Pr="00DB06C6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>02</w:t>
      </w:r>
      <w:r w:rsidRPr="00DB06C6">
        <w:rPr>
          <w:rFonts w:ascii="Times New Roman" w:hAnsi="Times New Roman" w:cs="Times New Roman"/>
          <w:sz w:val="24"/>
          <w:szCs w:val="24"/>
          <w:lang w:bidi="ru-RU"/>
        </w:rPr>
        <w:t xml:space="preserve">.2022 включительно принимаются исполнителем работ по оценке воздействия на окружающую среду </w:t>
      </w:r>
      <w:r w:rsidRPr="007532D1">
        <w:rPr>
          <w:rFonts w:ascii="Times New Roman" w:hAnsi="Times New Roman" w:cs="Times New Roman"/>
          <w:sz w:val="24"/>
          <w:szCs w:val="24"/>
          <w:lang w:bidi="ru-RU"/>
        </w:rPr>
        <w:t>Общество</w:t>
      </w:r>
      <w:r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Pr="007532D1">
        <w:rPr>
          <w:rFonts w:ascii="Times New Roman" w:hAnsi="Times New Roman" w:cs="Times New Roman"/>
          <w:sz w:val="24"/>
          <w:szCs w:val="24"/>
          <w:lang w:bidi="ru-RU"/>
        </w:rPr>
        <w:t xml:space="preserve"> с ограниченной ответственностью «</w:t>
      </w:r>
      <w:proofErr w:type="spellStart"/>
      <w:r w:rsidRPr="007532D1">
        <w:rPr>
          <w:rFonts w:ascii="Times New Roman" w:hAnsi="Times New Roman" w:cs="Times New Roman"/>
          <w:sz w:val="24"/>
          <w:szCs w:val="24"/>
          <w:lang w:bidi="ru-RU"/>
        </w:rPr>
        <w:t>ТранспроектИнжиниринг</w:t>
      </w:r>
      <w:proofErr w:type="spellEnd"/>
      <w:r w:rsidRPr="007532D1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DB06C6">
        <w:rPr>
          <w:rFonts w:ascii="Times New Roman" w:hAnsi="Times New Roman" w:cs="Times New Roman"/>
          <w:sz w:val="24"/>
          <w:szCs w:val="24"/>
          <w:lang w:bidi="ru-RU"/>
        </w:rPr>
        <w:t xml:space="preserve"> по электронной почте:</w:t>
      </w:r>
      <w:hyperlink r:id="rId8" w:history="1">
        <w:r w:rsidRPr="00DB06C6">
          <w:t xml:space="preserve"> </w:t>
        </w:r>
        <w:hyperlink r:id="rId9" w:history="1">
          <w:r w:rsidRPr="009F1B31">
            <w:rPr>
              <w:rFonts w:ascii="Times New Roman" w:hAnsi="Times New Roman" w:cs="Times New Roman"/>
              <w:sz w:val="24"/>
              <w:szCs w:val="24"/>
              <w:lang w:bidi="ru-RU"/>
            </w:rPr>
            <w:t>info@tpe.su</w:t>
          </w:r>
        </w:hyperlink>
      </w:hyperlink>
      <w:r w:rsidRPr="00DB06C6">
        <w:t>.</w:t>
      </w:r>
    </w:p>
    <w:p w14:paraId="08A4B901" w14:textId="77777777" w:rsidR="00687549" w:rsidRPr="0038392D" w:rsidRDefault="00687549" w:rsidP="0038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7549" w:rsidRPr="0038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57"/>
    <w:rsid w:val="000B4CC7"/>
    <w:rsid w:val="000D02A1"/>
    <w:rsid w:val="00241AD8"/>
    <w:rsid w:val="0038392D"/>
    <w:rsid w:val="003A1722"/>
    <w:rsid w:val="00465F4F"/>
    <w:rsid w:val="00687549"/>
    <w:rsid w:val="006B30FD"/>
    <w:rsid w:val="006B506E"/>
    <w:rsid w:val="00794741"/>
    <w:rsid w:val="007E1ED3"/>
    <w:rsid w:val="00894378"/>
    <w:rsid w:val="00910257"/>
    <w:rsid w:val="00A77459"/>
    <w:rsid w:val="00BD467B"/>
    <w:rsid w:val="00C03D20"/>
    <w:rsid w:val="00E43B87"/>
    <w:rsid w:val="00EB7A8F"/>
    <w:rsid w:val="00F94EEE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C3F4"/>
  <w15:chartTrackingRefBased/>
  <w15:docId w15:val="{54D3FFF2-DA62-4CD4-9E11-108377EF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6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506E"/>
    <w:rPr>
      <w:color w:val="0000FF"/>
      <w:u w:val="single"/>
    </w:rPr>
  </w:style>
  <w:style w:type="character" w:customStyle="1" w:styleId="copytarget">
    <w:name w:val="copy_target"/>
    <w:basedOn w:val="a0"/>
    <w:rsid w:val="000D02A1"/>
  </w:style>
  <w:style w:type="character" w:styleId="a5">
    <w:name w:val="Unresolved Mention"/>
    <w:basedOn w:val="a0"/>
    <w:uiPriority w:val="99"/>
    <w:semiHidden/>
    <w:unhideWhenUsed/>
    <w:rsid w:val="000B4CC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83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plus@ecoex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inem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ogd_ersho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tpe.s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.p.a72@yandex.ru." TargetMode="External"/><Relationship Id="rId9" Type="http://schemas.openxmlformats.org/officeDocument/2006/relationships/hyperlink" Target="mailto:info@tpe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sushkova</dc:creator>
  <cp:keywords/>
  <dc:description/>
  <cp:lastModifiedBy>sushkova</cp:lastModifiedBy>
  <cp:revision>9</cp:revision>
  <cp:lastPrinted>2022-12-26T13:34:00Z</cp:lastPrinted>
  <dcterms:created xsi:type="dcterms:W3CDTF">2022-12-23T14:43:00Z</dcterms:created>
  <dcterms:modified xsi:type="dcterms:W3CDTF">2022-12-26T14:44:00Z</dcterms:modified>
</cp:coreProperties>
</file>