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81" w:rsidRPr="00BD4FB6" w:rsidRDefault="00674381" w:rsidP="0067438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4381" w:rsidRPr="00BD4FB6" w:rsidRDefault="00674381" w:rsidP="0067438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674381" w:rsidRPr="00BD4FB6" w:rsidRDefault="00674381" w:rsidP="0067438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674381" w:rsidRPr="00BD4FB6" w:rsidRDefault="00674381" w:rsidP="0067438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74381" w:rsidRPr="00BD4FB6" w:rsidTr="00DF7079">
        <w:tc>
          <w:tcPr>
            <w:tcW w:w="7763" w:type="dxa"/>
          </w:tcPr>
          <w:p w:rsidR="00674381" w:rsidRPr="00BD4FB6" w:rsidRDefault="00674381" w:rsidP="00DF70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674381" w:rsidRPr="00BD4FB6" w:rsidRDefault="006D7A7B" w:rsidP="00DF70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74381" w:rsidRPr="00BD4FB6" w:rsidTr="00DF7079">
        <w:tc>
          <w:tcPr>
            <w:tcW w:w="7763" w:type="dxa"/>
          </w:tcPr>
          <w:p w:rsidR="00674381" w:rsidRPr="00BD4FB6" w:rsidRDefault="00674381" w:rsidP="00DF707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74381" w:rsidRPr="00BD4FB6" w:rsidRDefault="00674381" w:rsidP="00DF707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674381" w:rsidRPr="00BD4FB6" w:rsidRDefault="00674381" w:rsidP="00DF707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381" w:rsidRPr="00BD4FB6" w:rsidRDefault="006D7A7B" w:rsidP="00DF707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381" w:rsidRPr="00BD4FB6" w:rsidTr="00DF7079">
        <w:tc>
          <w:tcPr>
            <w:tcW w:w="7763" w:type="dxa"/>
          </w:tcPr>
          <w:p w:rsidR="00674381" w:rsidRPr="00BD4FB6" w:rsidRDefault="00674381" w:rsidP="00DF707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674381" w:rsidRPr="00BD4FB6" w:rsidRDefault="006D7A7B" w:rsidP="00DF707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4381" w:rsidRPr="00BD4FB6" w:rsidTr="00DF7079">
        <w:tc>
          <w:tcPr>
            <w:tcW w:w="7763" w:type="dxa"/>
          </w:tcPr>
          <w:p w:rsidR="00674381" w:rsidRPr="00BD4FB6" w:rsidRDefault="00674381" w:rsidP="00DF707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674381" w:rsidRPr="00BD4FB6" w:rsidRDefault="00674381" w:rsidP="00DF707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381" w:rsidRPr="00BD4FB6" w:rsidTr="00DF7079">
        <w:tc>
          <w:tcPr>
            <w:tcW w:w="7763" w:type="dxa"/>
          </w:tcPr>
          <w:p w:rsidR="00674381" w:rsidRPr="00BD4FB6" w:rsidRDefault="00674381" w:rsidP="00DF707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674381" w:rsidRPr="00BD4FB6" w:rsidRDefault="00674381" w:rsidP="00DF707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381" w:rsidRPr="00BD4FB6" w:rsidTr="00DF7079">
        <w:tc>
          <w:tcPr>
            <w:tcW w:w="7763" w:type="dxa"/>
          </w:tcPr>
          <w:p w:rsidR="00674381" w:rsidRPr="00BD4FB6" w:rsidRDefault="00674381" w:rsidP="00DF707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674381" w:rsidRPr="00BD4FB6" w:rsidRDefault="006D7A7B" w:rsidP="00DF707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74381" w:rsidRPr="00BD4FB6" w:rsidTr="00DF7079">
        <w:tc>
          <w:tcPr>
            <w:tcW w:w="7763" w:type="dxa"/>
          </w:tcPr>
          <w:p w:rsidR="00674381" w:rsidRPr="00BD4FB6" w:rsidRDefault="00674381" w:rsidP="00DF707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674381" w:rsidRPr="00BD4FB6" w:rsidRDefault="006D7A7B" w:rsidP="00DF707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381" w:rsidRPr="00BD4FB6" w:rsidTr="00DF7079">
        <w:tc>
          <w:tcPr>
            <w:tcW w:w="7763" w:type="dxa"/>
          </w:tcPr>
          <w:p w:rsidR="00674381" w:rsidRPr="00BD4FB6" w:rsidRDefault="00674381" w:rsidP="00DF707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674381" w:rsidRPr="00BD4FB6" w:rsidRDefault="00674381" w:rsidP="00DF707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381" w:rsidRPr="00BD4FB6" w:rsidTr="00DF7079">
        <w:tc>
          <w:tcPr>
            <w:tcW w:w="7763" w:type="dxa"/>
          </w:tcPr>
          <w:p w:rsidR="00674381" w:rsidRPr="00BD4FB6" w:rsidRDefault="00674381" w:rsidP="00DF707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674381" w:rsidRPr="00BD4FB6" w:rsidRDefault="00674381" w:rsidP="00DF707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381" w:rsidRPr="00BD4FB6" w:rsidTr="00DF7079">
        <w:tc>
          <w:tcPr>
            <w:tcW w:w="7763" w:type="dxa"/>
          </w:tcPr>
          <w:p w:rsidR="00674381" w:rsidRPr="00BD4FB6" w:rsidRDefault="00674381" w:rsidP="00DF7079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674381" w:rsidRPr="00BD4FB6" w:rsidRDefault="00674381" w:rsidP="00DF707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381" w:rsidRPr="00BD4FB6" w:rsidTr="00DF7079">
        <w:tc>
          <w:tcPr>
            <w:tcW w:w="7763" w:type="dxa"/>
          </w:tcPr>
          <w:p w:rsidR="00674381" w:rsidRPr="00BD4FB6" w:rsidRDefault="00674381" w:rsidP="00DF7079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674381" w:rsidRPr="00BD4FB6" w:rsidRDefault="00674381" w:rsidP="00DF707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4381" w:rsidRPr="00BD4FB6" w:rsidTr="00DF7079">
        <w:tc>
          <w:tcPr>
            <w:tcW w:w="7763" w:type="dxa"/>
          </w:tcPr>
          <w:p w:rsidR="00674381" w:rsidRPr="00BD4FB6" w:rsidRDefault="00674381" w:rsidP="00DF707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674381" w:rsidRPr="00BD4FB6" w:rsidRDefault="006D7A7B" w:rsidP="00DF707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4381" w:rsidRPr="00BD4FB6" w:rsidTr="00DF7079">
        <w:tc>
          <w:tcPr>
            <w:tcW w:w="7763" w:type="dxa"/>
          </w:tcPr>
          <w:p w:rsidR="00674381" w:rsidRPr="00BD4FB6" w:rsidRDefault="00674381" w:rsidP="00DF7079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674381" w:rsidRPr="00BD4FB6" w:rsidRDefault="006D7A7B" w:rsidP="00DF7079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4381" w:rsidRPr="00BD4FB6" w:rsidRDefault="00674381" w:rsidP="00674381">
      <w:pPr>
        <w:pStyle w:val="a4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>Тревожные  обращения</w:t>
      </w:r>
      <w:r w:rsidR="006D7A7B"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>-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381" w:rsidRDefault="00127476" w:rsidP="006743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 решенные – </w:t>
      </w:r>
      <w:r w:rsidR="006D7A7B">
        <w:rPr>
          <w:rFonts w:ascii="Times New Roman" w:hAnsi="Times New Roman" w:cs="Times New Roman"/>
          <w:sz w:val="28"/>
          <w:szCs w:val="28"/>
        </w:rPr>
        <w:t>5</w:t>
      </w:r>
    </w:p>
    <w:p w:rsidR="00B152C5" w:rsidRDefault="00B152C5" w:rsidP="006743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04.03.2019г.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А., с. Васильевка,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): трактора у корейцев работают летом день и ночь, в доме нельзя открывать окна и двери, люди задыхаются. Просьба принять меры.</w:t>
      </w:r>
    </w:p>
    <w:p w:rsidR="00B152C5" w:rsidRDefault="00B152C5" w:rsidP="006743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04.03.2019г. – решено передать просьбу в администрацию района.</w:t>
      </w:r>
    </w:p>
    <w:p w:rsidR="00B152C5" w:rsidRDefault="00B152C5" w:rsidP="006743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04.03.2019г.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А., с. Васильевка,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>): просьба расчистить дорогу через мостик от снега.</w:t>
      </w:r>
    </w:p>
    <w:p w:rsidR="00B152C5" w:rsidRDefault="00B152C5" w:rsidP="006743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04.03.2019г. – обратились за помощью к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Мирошкину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Ф. Дорогу почистили.</w:t>
      </w:r>
    </w:p>
    <w:p w:rsidR="00C90952" w:rsidRDefault="00B152C5" w:rsidP="006743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14.03.2019г.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127476">
        <w:rPr>
          <w:rFonts w:ascii="Times New Roman" w:hAnsi="Times New Roman" w:cs="Times New Roman"/>
          <w:sz w:val="28"/>
          <w:szCs w:val="28"/>
        </w:rPr>
        <w:t>, с. Перекопное, (</w:t>
      </w:r>
      <w:proofErr w:type="spellStart"/>
      <w:r w:rsidR="00127476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="0012747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27476">
        <w:rPr>
          <w:rFonts w:ascii="Times New Roman" w:hAnsi="Times New Roman" w:cs="Times New Roman"/>
          <w:sz w:val="28"/>
          <w:szCs w:val="28"/>
        </w:rPr>
        <w:t>ич.жкх</w:t>
      </w:r>
      <w:proofErr w:type="spellEnd"/>
      <w:r w:rsidR="00127476">
        <w:rPr>
          <w:rFonts w:ascii="Times New Roman" w:hAnsi="Times New Roman" w:cs="Times New Roman"/>
          <w:sz w:val="28"/>
          <w:szCs w:val="28"/>
        </w:rPr>
        <w:t>): просьба отремонтировать, обрушившуюся под тяжестью снега, крышу веранды.</w:t>
      </w:r>
      <w:r w:rsidR="00C90952">
        <w:rPr>
          <w:rFonts w:ascii="Times New Roman" w:hAnsi="Times New Roman" w:cs="Times New Roman"/>
          <w:sz w:val="28"/>
          <w:szCs w:val="28"/>
        </w:rPr>
        <w:t xml:space="preserve"> Сломался шифер на доме у веранды, течет.</w:t>
      </w:r>
    </w:p>
    <w:p w:rsidR="00127476" w:rsidRDefault="00C90952" w:rsidP="006743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14.03.2019г. – ситуация не ЧС,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юджете не заложено, решено поговорить с депутатами.</w:t>
      </w:r>
      <w:r w:rsidR="001274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86B" w:rsidRDefault="00D6586B" w:rsidP="006743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18.03.2019г. – Супрун </w:t>
      </w:r>
      <w:r w:rsidR="00B152C5">
        <w:rPr>
          <w:rFonts w:ascii="Times New Roman" w:hAnsi="Times New Roman" w:cs="Times New Roman"/>
          <w:sz w:val="28"/>
          <w:szCs w:val="28"/>
        </w:rPr>
        <w:t>Н. И.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ич.жкх</w:t>
      </w:r>
      <w:proofErr w:type="spellEnd"/>
      <w:r>
        <w:rPr>
          <w:rFonts w:ascii="Times New Roman" w:hAnsi="Times New Roman" w:cs="Times New Roman"/>
          <w:sz w:val="28"/>
          <w:szCs w:val="28"/>
        </w:rPr>
        <w:t>): просьба расчистить большое количеств</w:t>
      </w:r>
      <w:r w:rsidR="003D58D9">
        <w:rPr>
          <w:rFonts w:ascii="Times New Roman" w:hAnsi="Times New Roman" w:cs="Times New Roman"/>
          <w:sz w:val="28"/>
          <w:szCs w:val="28"/>
        </w:rPr>
        <w:t xml:space="preserve">о снега около дома, во избежание подтопления в половодье. </w:t>
      </w:r>
    </w:p>
    <w:p w:rsidR="003D58D9" w:rsidRPr="00BD4FB6" w:rsidRDefault="003D58D9" w:rsidP="006743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18.03.2019г. – обратились к управляющем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Жугану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Н. обещал расчистить снег возле дома Супруна Н. И.  </w:t>
      </w:r>
    </w:p>
    <w:p w:rsidR="00674381" w:rsidRDefault="00B152C5" w:rsidP="006743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20.03.2019г.  – коллективное обращение,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ич.</w:t>
      </w:r>
      <w:r w:rsidR="006D7A7B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6D7A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6D7A7B">
        <w:rPr>
          <w:rFonts w:ascii="Times New Roman" w:hAnsi="Times New Roman" w:cs="Times New Roman"/>
          <w:sz w:val="28"/>
          <w:szCs w:val="28"/>
        </w:rPr>
        <w:t xml:space="preserve">о количестве штатных единиц в СДК: 3 единицы на 255 жителей села очень </w:t>
      </w:r>
      <w:r w:rsidR="006D7A7B">
        <w:rPr>
          <w:rFonts w:ascii="Times New Roman" w:hAnsi="Times New Roman" w:cs="Times New Roman"/>
          <w:sz w:val="28"/>
          <w:szCs w:val="28"/>
        </w:rPr>
        <w:lastRenderedPageBreak/>
        <w:t>много, достаточно оставить одну штатную единицу. При таком количестве жителей заведующая клубом не нужна.</w:t>
      </w:r>
    </w:p>
    <w:p w:rsidR="00674381" w:rsidRDefault="006D7A7B" w:rsidP="006743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20.03.2019г. – решено обратиться в районный Дом Культуры.</w:t>
      </w:r>
    </w:p>
    <w:p w:rsidR="006D7A7B" w:rsidRDefault="006D7A7B" w:rsidP="006743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20.03.2019г. – коллективное обращение, с. Еремеевка,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ич.соц</w:t>
      </w:r>
      <w:proofErr w:type="spellEnd"/>
      <w:r>
        <w:rPr>
          <w:rFonts w:ascii="Times New Roman" w:hAnsi="Times New Roman" w:cs="Times New Roman"/>
          <w:sz w:val="28"/>
          <w:szCs w:val="28"/>
        </w:rPr>
        <w:t>.): штатная численность СДК: есть 0,5 ставки руководителя кружка, добавить еще 0,5 ставки.</w:t>
      </w:r>
    </w:p>
    <w:p w:rsidR="006D7A7B" w:rsidRDefault="006D7A7B" w:rsidP="006743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20.03.2019г. – решено обратиться в РДК.</w:t>
      </w:r>
    </w:p>
    <w:p w:rsidR="00674381" w:rsidRDefault="00674381" w:rsidP="006743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4381" w:rsidRPr="00BD4FB6" w:rsidRDefault="00674381" w:rsidP="006743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4381" w:rsidRPr="00BD4FB6" w:rsidRDefault="00674381" w:rsidP="00674381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 xml:space="preserve">Глава Перекопновского   МО             </w:t>
      </w:r>
      <w:r w:rsidR="003D58D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BD4FB6">
        <w:rPr>
          <w:rFonts w:ascii="Times New Roman" w:hAnsi="Times New Roman" w:cs="Times New Roman"/>
          <w:sz w:val="28"/>
          <w:szCs w:val="28"/>
        </w:rPr>
        <w:t>Е.Н.Писарева</w:t>
      </w:r>
    </w:p>
    <w:p w:rsidR="00305067" w:rsidRDefault="00305067"/>
    <w:sectPr w:rsidR="00305067" w:rsidSect="00D6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381"/>
    <w:rsid w:val="00127476"/>
    <w:rsid w:val="00305067"/>
    <w:rsid w:val="003D58D9"/>
    <w:rsid w:val="00674381"/>
    <w:rsid w:val="006D7A7B"/>
    <w:rsid w:val="00727CD4"/>
    <w:rsid w:val="00B152C5"/>
    <w:rsid w:val="00C90952"/>
    <w:rsid w:val="00D6586B"/>
    <w:rsid w:val="00D6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4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2019-03-19T13:54:00Z</dcterms:created>
  <dcterms:modified xsi:type="dcterms:W3CDTF">2019-03-26T07:56:00Z</dcterms:modified>
</cp:coreProperties>
</file>