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2937D0">
        <w:rPr>
          <w:color w:val="000000"/>
          <w:sz w:val="24"/>
          <w:szCs w:val="28"/>
          <w:lang w:bidi="ru-RU"/>
        </w:rPr>
        <w:t>11.07</w:t>
      </w:r>
      <w:r w:rsidR="006E5E5C">
        <w:rPr>
          <w:color w:val="000000"/>
          <w:sz w:val="24"/>
          <w:szCs w:val="28"/>
          <w:lang w:bidi="ru-RU"/>
        </w:rPr>
        <w:t>.</w:t>
      </w:r>
      <w:r w:rsidR="008A1485">
        <w:rPr>
          <w:color w:val="000000"/>
          <w:sz w:val="24"/>
          <w:szCs w:val="28"/>
          <w:lang w:bidi="ru-RU"/>
        </w:rPr>
        <w:t>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2937D0">
        <w:rPr>
          <w:color w:val="000000"/>
          <w:sz w:val="24"/>
          <w:szCs w:val="28"/>
          <w:lang w:bidi="ru-RU"/>
        </w:rPr>
        <w:t>144-20</w:t>
      </w:r>
      <w:r w:rsidR="00490757">
        <w:rPr>
          <w:color w:val="000000"/>
          <w:sz w:val="24"/>
          <w:szCs w:val="28"/>
          <w:lang w:bidi="ru-RU"/>
        </w:rPr>
        <w:t>9</w:t>
      </w:r>
    </w:p>
    <w:p w:rsidR="003F7231" w:rsidRDefault="008A1485" w:rsidP="00490757">
      <w:pPr>
        <w:pStyle w:val="a8"/>
        <w:rPr>
          <w:lang w:val="ru-RU"/>
        </w:rPr>
      </w:pPr>
      <w:r>
        <w:rPr>
          <w:lang w:val="ru-RU"/>
        </w:rPr>
        <w:t>«</w:t>
      </w:r>
      <w:r w:rsidR="00490757">
        <w:rPr>
          <w:lang w:val="ru-RU"/>
        </w:rPr>
        <w:t>Об утверждении отчета об исполнении</w:t>
      </w:r>
    </w:p>
    <w:p w:rsidR="00490757" w:rsidRDefault="00A922D5" w:rsidP="00490757">
      <w:pPr>
        <w:pStyle w:val="a8"/>
        <w:rPr>
          <w:lang w:val="ru-RU"/>
        </w:rPr>
      </w:pPr>
      <w:r>
        <w:rPr>
          <w:lang w:val="ru-RU"/>
        </w:rPr>
        <w:t>б</w:t>
      </w:r>
      <w:r w:rsidR="00490757">
        <w:rPr>
          <w:lang w:val="ru-RU"/>
        </w:rPr>
        <w:t>юджета Новосельского  муниципального</w:t>
      </w:r>
    </w:p>
    <w:p w:rsidR="00490757" w:rsidRDefault="00A922D5" w:rsidP="00490757">
      <w:pPr>
        <w:pStyle w:val="a8"/>
        <w:rPr>
          <w:lang w:val="ru-RU"/>
        </w:rPr>
      </w:pPr>
      <w:r>
        <w:rPr>
          <w:lang w:val="ru-RU"/>
        </w:rPr>
        <w:t>о</w:t>
      </w:r>
      <w:r w:rsidR="00490757">
        <w:rPr>
          <w:lang w:val="ru-RU"/>
        </w:rPr>
        <w:t>бразования</w:t>
      </w:r>
      <w:r w:rsidR="00743640">
        <w:rPr>
          <w:lang w:val="ru-RU"/>
        </w:rPr>
        <w:t xml:space="preserve"> Ершовского муниципального</w:t>
      </w:r>
    </w:p>
    <w:p w:rsidR="00743640" w:rsidRDefault="00A922D5" w:rsidP="00490757">
      <w:pPr>
        <w:pStyle w:val="a8"/>
        <w:rPr>
          <w:lang w:val="ru-RU"/>
        </w:rPr>
      </w:pPr>
      <w:r>
        <w:rPr>
          <w:lang w:val="ru-RU"/>
        </w:rPr>
        <w:t>р</w:t>
      </w:r>
      <w:r w:rsidR="00743640">
        <w:rPr>
          <w:lang w:val="ru-RU"/>
        </w:rPr>
        <w:t>айона Саратовской области за 1 полугодие  2022 года»</w:t>
      </w:r>
    </w:p>
    <w:p w:rsidR="00743640" w:rsidRDefault="00743640" w:rsidP="00490757">
      <w:pPr>
        <w:pStyle w:val="a8"/>
        <w:rPr>
          <w:lang w:val="ru-RU"/>
        </w:rPr>
      </w:pPr>
    </w:p>
    <w:p w:rsidR="00743640" w:rsidRPr="00490757" w:rsidRDefault="00743640" w:rsidP="00490757">
      <w:pPr>
        <w:pStyle w:val="a8"/>
        <w:rPr>
          <w:lang w:val="ru-RU"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</w:t>
      </w:r>
      <w:r w:rsidR="00743640">
        <w:rPr>
          <w:rFonts w:cs="Times New Roman"/>
          <w:szCs w:val="28"/>
          <w:lang w:val="ru-RU"/>
        </w:rPr>
        <w:t xml:space="preserve"> ст. 51 </w:t>
      </w:r>
      <w:r w:rsidRPr="008A4F3A">
        <w:rPr>
          <w:rFonts w:cs="Times New Roman"/>
          <w:szCs w:val="28"/>
          <w:lang w:val="ru-RU"/>
        </w:rPr>
        <w:t xml:space="preserve">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743640" w:rsidRDefault="00743640" w:rsidP="00743640">
      <w:pPr>
        <w:pStyle w:val="a8"/>
        <w:tabs>
          <w:tab w:val="left" w:pos="426"/>
        </w:tabs>
        <w:spacing w:after="12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</w:t>
      </w:r>
    </w:p>
    <w:p w:rsidR="00A56321" w:rsidRPr="00743640" w:rsidRDefault="00743640" w:rsidP="00743640">
      <w:pPr>
        <w:pStyle w:val="a8"/>
        <w:tabs>
          <w:tab w:val="left" w:pos="426"/>
        </w:tabs>
        <w:spacing w:after="120"/>
        <w:jc w:val="both"/>
        <w:rPr>
          <w:lang w:val="ru-RU" w:bidi="ru-RU"/>
        </w:rPr>
      </w:pPr>
      <w:r>
        <w:rPr>
          <w:rFonts w:cs="Times New Roman"/>
          <w:szCs w:val="28"/>
          <w:lang w:val="ru-RU"/>
        </w:rPr>
        <w:t>1. Утверди</w:t>
      </w:r>
      <w:r w:rsidR="00A922D5">
        <w:rPr>
          <w:rFonts w:cs="Times New Roman"/>
          <w:szCs w:val="28"/>
          <w:lang w:val="ru-RU"/>
        </w:rPr>
        <w:t>ть отчет об исполнении бюджета Н</w:t>
      </w:r>
      <w:r>
        <w:rPr>
          <w:rFonts w:cs="Times New Roman"/>
          <w:szCs w:val="28"/>
          <w:lang w:val="ru-RU"/>
        </w:rPr>
        <w:t>овосельского муниципального образования за 1 полугодие 202</w:t>
      </w:r>
      <w:r w:rsidR="0003603B">
        <w:rPr>
          <w:rFonts w:cs="Times New Roman"/>
          <w:szCs w:val="28"/>
          <w:lang w:val="ru-RU"/>
        </w:rPr>
        <w:t>2 года по доходам в сумме 4245,0</w:t>
      </w:r>
      <w:r>
        <w:rPr>
          <w:rFonts w:cs="Times New Roman"/>
          <w:szCs w:val="28"/>
          <w:lang w:val="ru-RU"/>
        </w:rPr>
        <w:t xml:space="preserve"> тыс. руб. </w:t>
      </w:r>
      <w:proofErr w:type="gramStart"/>
      <w:r>
        <w:rPr>
          <w:rFonts w:cs="Times New Roman"/>
          <w:szCs w:val="28"/>
          <w:lang w:val="ru-RU"/>
        </w:rPr>
        <w:t xml:space="preserve">( </w:t>
      </w:r>
      <w:proofErr w:type="gramEnd"/>
      <w:r>
        <w:rPr>
          <w:rFonts w:cs="Times New Roman"/>
          <w:szCs w:val="28"/>
          <w:lang w:val="ru-RU"/>
        </w:rPr>
        <w:t xml:space="preserve">план 21502,2 тыс. руб.), расходам </w:t>
      </w:r>
      <w:r w:rsidR="0003603B">
        <w:rPr>
          <w:rFonts w:cs="Times New Roman"/>
          <w:szCs w:val="28"/>
          <w:lang w:val="ru-RU"/>
        </w:rPr>
        <w:t>4488,4</w:t>
      </w:r>
      <w:r>
        <w:rPr>
          <w:rFonts w:cs="Times New Roman"/>
          <w:szCs w:val="28"/>
          <w:lang w:val="ru-RU"/>
        </w:rPr>
        <w:t xml:space="preserve"> тыс. руб. ( план </w:t>
      </w:r>
      <w:r w:rsidR="0003603B">
        <w:rPr>
          <w:rFonts w:cs="Times New Roman"/>
          <w:szCs w:val="28"/>
          <w:lang w:val="ru-RU"/>
        </w:rPr>
        <w:t>21951,6 тыс. руб.</w:t>
      </w:r>
      <w:r>
        <w:rPr>
          <w:rFonts w:cs="Times New Roman"/>
          <w:szCs w:val="28"/>
          <w:lang w:val="ru-RU"/>
        </w:rPr>
        <w:t>), согласно приложению 1,2,3,4,5,6</w:t>
      </w:r>
      <w:r w:rsidR="00C17A91">
        <w:rPr>
          <w:rFonts w:cs="Times New Roman"/>
          <w:szCs w:val="28"/>
          <w:lang w:val="ru-RU"/>
        </w:rPr>
        <w:t>,7.</w:t>
      </w: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  <w:r>
        <w:rPr>
          <w:lang w:val="ru-RU" w:bidi="ru-RU"/>
        </w:rPr>
        <w:t>2. Настоящее решение обнародовать и разместить на официальном сайте Новосельского муниципального образования в сети Интернет.</w:t>
      </w: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  <w:r>
        <w:rPr>
          <w:lang w:val="ru-RU" w:bidi="ru-RU"/>
        </w:rPr>
        <w:t>Глава Новосельского</w:t>
      </w: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  <w:r>
        <w:rPr>
          <w:lang w:val="ru-RU" w:bidi="ru-RU"/>
        </w:rPr>
        <w:t>муниципального образования:                                                 И.П.Проскурнина</w:t>
      </w: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A922D5" w:rsidRDefault="00A922D5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743640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743640" w:rsidRPr="00A56321" w:rsidRDefault="00743640" w:rsidP="00743640">
      <w:pPr>
        <w:pStyle w:val="a8"/>
        <w:tabs>
          <w:tab w:val="left" w:pos="426"/>
        </w:tabs>
        <w:spacing w:after="120"/>
        <w:ind w:left="284"/>
        <w:jc w:val="both"/>
        <w:rPr>
          <w:lang w:val="ru-RU" w:bidi="ru-RU"/>
        </w:rPr>
      </w:pPr>
    </w:p>
    <w:p w:rsidR="00490757" w:rsidRDefault="00490757" w:rsidP="00490757">
      <w:pPr>
        <w:pStyle w:val="a8"/>
        <w:tabs>
          <w:tab w:val="left" w:pos="0"/>
        </w:tabs>
        <w:spacing w:after="120"/>
        <w:rPr>
          <w:lang w:val="ru-RU" w:bidi="ru-RU"/>
        </w:rPr>
      </w:pPr>
      <w:r>
        <w:rPr>
          <w:lang w:val="ru-RU" w:bidi="ru-RU"/>
        </w:rPr>
        <w:lastRenderedPageBreak/>
        <w:t>1.</w:t>
      </w:r>
      <w:r w:rsidR="00743640">
        <w:rPr>
          <w:lang w:val="ru-RU" w:bidi="ru-RU"/>
        </w:rPr>
        <w:t>1</w:t>
      </w:r>
      <w:r>
        <w:rPr>
          <w:lang w:val="ru-RU" w:bidi="ru-RU"/>
        </w:rPr>
        <w:t xml:space="preserve">. </w:t>
      </w:r>
      <w:r w:rsidR="00A56321">
        <w:rPr>
          <w:lang w:val="ru-RU" w:bidi="ru-RU"/>
        </w:rPr>
        <w:t xml:space="preserve">    </w:t>
      </w:r>
      <w:r w:rsidR="002B0FE6" w:rsidRPr="00A56321">
        <w:rPr>
          <w:lang w:val="ru-RU" w:bidi="ru-RU"/>
        </w:rPr>
        <w:t xml:space="preserve">Приложение № </w:t>
      </w:r>
      <w:r w:rsidR="00E3248F" w:rsidRPr="00A56321">
        <w:rPr>
          <w:lang w:val="ru-RU" w:bidi="ru-RU"/>
        </w:rPr>
        <w:t>1</w:t>
      </w:r>
      <w:r w:rsidR="002B0FE6" w:rsidRPr="00A56321">
        <w:rPr>
          <w:lang w:val="ru-RU" w:bidi="ru-RU"/>
        </w:rPr>
        <w:t xml:space="preserve"> </w:t>
      </w:r>
      <w:r w:rsidR="0003603B">
        <w:rPr>
          <w:lang w:val="ru-RU" w:bidi="ru-RU"/>
        </w:rPr>
        <w:t>изложить в следующей редакции:</w:t>
      </w:r>
      <w:r>
        <w:rPr>
          <w:lang w:val="ru-RU" w:bidi="ru-RU"/>
        </w:rPr>
        <w:t xml:space="preserve"> </w:t>
      </w:r>
    </w:p>
    <w:p w:rsidR="00A56321" w:rsidRDefault="00490757" w:rsidP="00490757">
      <w:pPr>
        <w:pStyle w:val="a8"/>
        <w:tabs>
          <w:tab w:val="left" w:pos="426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 Приложение № 1</w:t>
      </w:r>
      <w:r w:rsidR="002B0FE6" w:rsidRPr="00A56321">
        <w:rPr>
          <w:lang w:val="ru-RU" w:bidi="ru-RU"/>
        </w:rPr>
        <w:t xml:space="preserve">к Решению Совета </w:t>
      </w:r>
      <w:r w:rsidR="00A56321">
        <w:rPr>
          <w:lang w:val="ru-RU" w:bidi="ru-RU"/>
        </w:rPr>
        <w:t xml:space="preserve">       </w:t>
      </w:r>
    </w:p>
    <w:p w:rsidR="00A56321" w:rsidRDefault="00A56321" w:rsidP="00A56321">
      <w:pPr>
        <w:pStyle w:val="a8"/>
        <w:tabs>
          <w:tab w:val="left" w:pos="426"/>
        </w:tabs>
        <w:spacing w:after="120"/>
        <w:ind w:left="644"/>
        <w:jc w:val="center"/>
        <w:rPr>
          <w:lang w:val="ru-RU" w:bidi="ru-RU"/>
        </w:rPr>
      </w:pPr>
      <w:r>
        <w:rPr>
          <w:lang w:val="ru-RU" w:bidi="ru-RU"/>
        </w:rPr>
        <w:t xml:space="preserve">                                                </w:t>
      </w:r>
      <w:r w:rsidR="00490757">
        <w:rPr>
          <w:lang w:val="ru-RU" w:bidi="ru-RU"/>
        </w:rPr>
        <w:t xml:space="preserve">                            </w:t>
      </w:r>
      <w:r>
        <w:rPr>
          <w:lang w:val="ru-RU" w:bidi="ru-RU"/>
        </w:rPr>
        <w:t xml:space="preserve"> </w:t>
      </w:r>
      <w:r w:rsidR="006B65EA" w:rsidRPr="00A56321">
        <w:rPr>
          <w:lang w:val="ru-RU" w:bidi="ru-RU"/>
        </w:rPr>
        <w:t>Новосельского</w:t>
      </w:r>
      <w:r w:rsidR="002B0FE6" w:rsidRPr="00A56321">
        <w:rPr>
          <w:lang w:val="ru-RU" w:bidi="ru-RU"/>
        </w:rPr>
        <w:t xml:space="preserve"> муниципального</w:t>
      </w:r>
    </w:p>
    <w:p w:rsidR="002B0FE6" w:rsidRDefault="00490757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 </w:t>
      </w:r>
      <w:r w:rsidR="00A56321">
        <w:rPr>
          <w:lang w:val="ru-RU" w:bidi="ru-RU"/>
        </w:rPr>
        <w:t>Образования Ершовского района</w:t>
      </w:r>
    </w:p>
    <w:p w:rsidR="00A56321" w:rsidRPr="00A56321" w:rsidRDefault="00A56321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ab/>
        <w:t>Саратовской области</w:t>
      </w:r>
    </w:p>
    <w:p w:rsidR="002B0FE6" w:rsidRPr="004073E0" w:rsidRDefault="00A56321" w:rsidP="00A56321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                                                                                                 </w:t>
      </w:r>
      <w:r w:rsidR="002E047A"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 w:rsidR="002E047A"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 w:rsidR="002E047A"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Pr="004073E0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AF1669" w:rsidRDefault="00AF1669" w:rsidP="00AF16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1669">
              <w:rPr>
                <w:rFonts w:ascii="Times New Roman" w:hAnsi="Times New Roman" w:cs="Times New Roman"/>
                <w:sz w:val="24"/>
              </w:rPr>
              <w:t>Наименование доходов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AF1669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Сумма, (тыс. 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AF1669" w:rsidP="00503DB5">
            <w:pPr>
              <w:jc w:val="center"/>
              <w:rPr>
                <w:sz w:val="20"/>
              </w:rPr>
            </w:pPr>
            <w:r w:rsidRPr="00AF1669">
              <w:rPr>
                <w:rFonts w:ascii="Times New Roman" w:hAnsi="Times New Roman" w:cs="Times New Roman"/>
              </w:rPr>
              <w:t>Факт</w:t>
            </w:r>
            <w:proofErr w:type="gramStart"/>
            <w:r w:rsidRPr="00AF1669">
              <w:rPr>
                <w:rFonts w:ascii="Times New Roman" w:hAnsi="Times New Roman" w:cs="Times New Roman"/>
              </w:rPr>
              <w:t>.</w:t>
            </w:r>
            <w:proofErr w:type="gramEnd"/>
            <w:r w:rsidRPr="00AF16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1669">
              <w:rPr>
                <w:rFonts w:ascii="Times New Roman" w:hAnsi="Times New Roman" w:cs="Times New Roman"/>
              </w:rPr>
              <w:t>и</w:t>
            </w:r>
            <w:proofErr w:type="gramEnd"/>
            <w:r w:rsidRPr="00AF1669">
              <w:rPr>
                <w:rFonts w:ascii="Times New Roman" w:hAnsi="Times New Roman" w:cs="Times New Roman"/>
              </w:rPr>
              <w:t>спол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230367" w:rsidRDefault="00230367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0367">
              <w:rPr>
                <w:rFonts w:ascii="Times New Roman" w:hAnsi="Times New Roman" w:cs="Times New Roman"/>
                <w:sz w:val="20"/>
              </w:rPr>
              <w:t>%</w:t>
            </w:r>
          </w:p>
          <w:p w:rsidR="00230367" w:rsidRPr="004073E0" w:rsidRDefault="00230367" w:rsidP="00503DB5">
            <w:pPr>
              <w:jc w:val="center"/>
              <w:rPr>
                <w:sz w:val="20"/>
              </w:rPr>
            </w:pPr>
            <w:r w:rsidRPr="00230367">
              <w:rPr>
                <w:rFonts w:ascii="Times New Roman" w:hAnsi="Times New Roman" w:cs="Times New Roman"/>
                <w:sz w:val="20"/>
              </w:rPr>
              <w:t>Испол.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54379F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</w:t>
            </w:r>
            <w:r w:rsidR="00A361D5">
              <w:rPr>
                <w:rFonts w:ascii="Times New Roman" w:hAnsi="Times New Roman" w:cs="Times New Roman"/>
                <w:b/>
                <w:szCs w:val="24"/>
              </w:rPr>
              <w:t>90,0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72F44" w:rsidP="009C0F4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72F4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45882" w:rsidP="009C0F4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3715,</w:t>
            </w:r>
            <w:r w:rsidR="009C0F4A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72F44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42,0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30367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30367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43,0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230367" w:rsidP="009C0F4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1449,</w:t>
            </w:r>
            <w:r w:rsidR="009C0F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55,0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230367" w:rsidP="009C0F4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1449,</w:t>
            </w:r>
            <w:r w:rsidR="009C0F4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55,0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30367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80,2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30367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80,2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4588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30367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30367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4588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3,4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4588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72F44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72F44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31,0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4588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31,0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4588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4588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272F44" w:rsidP="00272F4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EF1E59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6068A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72F44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6068A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3,8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6068A" w:rsidP="004C598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72F44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6068A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3,8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9C0F4A" w:rsidP="009C0F4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9C0F4A" w:rsidP="009C0F4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9C0F4A" w:rsidP="009C0F4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E6068A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9C0F4A" w:rsidP="009C0F4A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EF1E59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9C0F4A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F1E59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9C0F4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9C0F4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E6068A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9C0F4A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EF1E59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9C0F4A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40,5</w:t>
            </w:r>
          </w:p>
        </w:tc>
      </w:tr>
      <w:tr w:rsidR="00E9700B" w:rsidRPr="004073E0" w:rsidTr="006E5E5C">
        <w:trPr>
          <w:trHeight w:hRule="exact"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9C0F4A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40,5</w:t>
            </w:r>
          </w:p>
        </w:tc>
      </w:tr>
      <w:tr w:rsidR="006E5E5C" w:rsidRPr="004073E0" w:rsidTr="006E5E5C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272F44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272F44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</w:t>
            </w: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EF1E5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6068A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F1E59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3603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19,7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4752D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64F55" w:rsidRDefault="00464F55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EF1E59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1.2.</w:t>
      </w:r>
      <w:r w:rsidR="00001512">
        <w:rPr>
          <w:b w:val="0"/>
          <w:color w:val="000000"/>
          <w:sz w:val="22"/>
          <w:szCs w:val="24"/>
          <w:lang w:bidi="ru-RU"/>
        </w:rPr>
        <w:t xml:space="preserve">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EF1E59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Факт испол.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EF1E59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% испол.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24752D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449,4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</w:t>
            </w:r>
            <w:r w:rsidRPr="00C767EF">
              <w:rPr>
                <w:rStyle w:val="2614pt"/>
                <w:rFonts w:eastAsiaTheme="minorEastAsia"/>
                <w:i w:val="0"/>
                <w:sz w:val="24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E6068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lastRenderedPageBreak/>
              <w:t>-</w:t>
            </w:r>
            <w:r w:rsidR="00E6068A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21502,2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EF1E59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4245,0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03603B" w:rsidP="00EF1E59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19,7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lastRenderedPageBreak/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E6068A" w:rsidRDefault="00E6068A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21951,6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E6068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E6068A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4488,4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03603B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20,4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24752D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449,4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</w:t>
      </w:r>
      <w:r w:rsidR="0003603B">
        <w:rPr>
          <w:b w:val="0"/>
          <w:color w:val="000000"/>
          <w:sz w:val="22"/>
          <w:szCs w:val="24"/>
          <w:lang w:bidi="ru-RU"/>
        </w:rPr>
        <w:t>.3</w:t>
      </w:r>
      <w:r>
        <w:rPr>
          <w:b w:val="0"/>
          <w:color w:val="000000"/>
          <w:sz w:val="22"/>
          <w:szCs w:val="24"/>
          <w:lang w:bidi="ru-RU"/>
        </w:rPr>
        <w:t>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Default="00464F5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Сумма</w:t>
            </w:r>
          </w:p>
          <w:p w:rsidR="00464F55" w:rsidRPr="00BE3B5A" w:rsidRDefault="00464F5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(тыс. руб)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4F55" w:rsidRDefault="00464F5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Факт.  </w:t>
            </w:r>
          </w:p>
          <w:p w:rsidR="00C310C5" w:rsidRPr="00BE3B5A" w:rsidRDefault="00464F5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испол.   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Default="00464F55" w:rsidP="00464F55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%</w:t>
            </w:r>
          </w:p>
          <w:p w:rsidR="00464F55" w:rsidRPr="00BE3B5A" w:rsidRDefault="00464F55" w:rsidP="00464F55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испол.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4930,4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D5D82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1920,2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38,9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6068A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6068A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6068A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6068A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6068A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37,5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1509,6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40,3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1438,9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6068A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1277,6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121CB1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FD6B7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121CB1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B7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121CB1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B7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9D5D82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B7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121CB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121CB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121CB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121CB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121CB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121CB1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FD6B75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121CB1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FD6B75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21C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B7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121CB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9D5D8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9D5D8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9D5D8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9D5D8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1485,1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FD6B7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12,9</w:t>
            </w:r>
          </w:p>
        </w:tc>
      </w:tr>
      <w:tr w:rsidR="0024752D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FD6B7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24752D" w:rsidRPr="004073E0" w:rsidTr="0024752D">
        <w:tblPrEx>
          <w:tblLook w:val="04A0"/>
        </w:tblPrEx>
        <w:trPr>
          <w:trHeight w:hRule="exact" w:val="7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FD6B7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24752D" w:rsidRPr="004073E0" w:rsidTr="0024752D">
        <w:tblPrEx>
          <w:tblLook w:val="04A0"/>
        </w:tblPrEx>
        <w:trPr>
          <w:trHeight w:hRule="exact" w:val="15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FD6B7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FD6B7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FD6B7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96067B" w:rsidRPr="004073E0" w:rsidTr="0096067B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FD6B7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9D5D8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9D5D8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9D5D8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9D5D8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FD6B7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52,</w:t>
            </w:r>
            <w:r w:rsidR="00780780"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9D5D8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6035D8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52,2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52,2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52,2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</w:t>
            </w:r>
            <w:r w:rsidR="00A361D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C7067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</w:t>
            </w:r>
            <w:r w:rsidR="00C7067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23,2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035D8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035D8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11.,4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D5D82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035D8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11,4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D5D82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035D8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11,4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D5D82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035D8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11,4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D5D82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035D8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11,4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D5D82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6035D8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11,4</w:t>
            </w:r>
          </w:p>
        </w:tc>
      </w:tr>
      <w:tr w:rsidR="009D5D82" w:rsidRPr="004073E0" w:rsidTr="009D5D82">
        <w:tblPrEx>
          <w:tblLook w:val="04A0"/>
        </w:tblPrEx>
        <w:trPr>
          <w:trHeight w:hRule="exact" w:val="6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82" w:rsidRPr="004073E0" w:rsidRDefault="009D5D82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9D5D82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C7067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37,7</w:t>
            </w:r>
          </w:p>
        </w:tc>
      </w:tr>
      <w:tr w:rsidR="009D5D82" w:rsidRPr="004073E0" w:rsidTr="00B723E0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82" w:rsidRPr="004073E0" w:rsidRDefault="009D5D82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C7067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37,7</w:t>
            </w:r>
          </w:p>
        </w:tc>
      </w:tr>
      <w:tr w:rsidR="009D5D82" w:rsidRPr="004073E0" w:rsidTr="00B723E0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D82" w:rsidRPr="004073E0" w:rsidRDefault="009D5D82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C7067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37,7</w:t>
            </w:r>
          </w:p>
        </w:tc>
      </w:tr>
      <w:tr w:rsidR="009D5D82" w:rsidRPr="004073E0" w:rsidTr="00B723E0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D82" w:rsidRPr="004073E0" w:rsidRDefault="009D5D82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C7067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175,3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46,3</w:t>
            </w:r>
          </w:p>
        </w:tc>
      </w:tr>
      <w:tr w:rsidR="009D5D82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82" w:rsidRPr="004073E0" w:rsidRDefault="009D5D82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C7067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175,3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46,3</w:t>
            </w:r>
          </w:p>
        </w:tc>
      </w:tr>
      <w:tr w:rsidR="009D5D82" w:rsidRPr="004073E0" w:rsidTr="00B723E0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82" w:rsidRPr="004073E0" w:rsidRDefault="009D5D82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C7067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27,6</w:t>
            </w:r>
          </w:p>
        </w:tc>
      </w:tr>
      <w:tr w:rsidR="009D5D82" w:rsidRPr="004073E0" w:rsidTr="00B723E0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82" w:rsidRPr="004073E0" w:rsidRDefault="009D5D82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9D5D8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C7067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D82" w:rsidRPr="004073E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27,6</w:t>
            </w:r>
          </w:p>
        </w:tc>
      </w:tr>
      <w:tr w:rsidR="00B74142" w:rsidRPr="004073E0" w:rsidTr="00B74142">
        <w:tblPrEx>
          <w:tblLook w:val="04A0"/>
        </w:tblPrEx>
        <w:trPr>
          <w:trHeight w:hRule="exact" w:val="35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6035D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B74142" w:rsidRPr="004073E0" w:rsidTr="00B74142">
        <w:tblPrEx>
          <w:tblLook w:val="04A0"/>
        </w:tblPrEx>
        <w:trPr>
          <w:trHeight w:hRule="exact" w:val="41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6035D8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B74142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6035D8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B74142" w:rsidRPr="004073E0" w:rsidTr="0003603B">
        <w:tblPrEx>
          <w:tblLook w:val="04A0"/>
        </w:tblPrEx>
        <w:trPr>
          <w:trHeight w:hRule="exact" w:val="15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6035D8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B74142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6035D8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B74142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6035D8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B74142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6035D8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B74142" w:rsidRPr="004073E0" w:rsidTr="00CA01B5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323B7D" w:rsidRDefault="00B74142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42" w:rsidRPr="00C641A3" w:rsidRDefault="00B74142" w:rsidP="00C641A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B74142" w:rsidRDefault="00B74142" w:rsidP="00B7414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</w:t>
            </w:r>
            <w:r w:rsidRPr="00B74142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03603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16,8</w:t>
            </w:r>
          </w:p>
        </w:tc>
      </w:tr>
      <w:tr w:rsidR="00B74142" w:rsidRPr="004073E0" w:rsidTr="00B74142">
        <w:tblPrEx>
          <w:tblLook w:val="04A0"/>
        </w:tblPrEx>
        <w:trPr>
          <w:trHeight w:hRule="exact" w:val="3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42" w:rsidRDefault="00B74142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03603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16,8</w:t>
            </w:r>
          </w:p>
        </w:tc>
      </w:tr>
      <w:tr w:rsidR="00B74142" w:rsidRPr="004073E0" w:rsidTr="00B723E0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42" w:rsidRDefault="00B74142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03603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16,8</w:t>
            </w:r>
          </w:p>
        </w:tc>
      </w:tr>
      <w:tr w:rsidR="00B74142" w:rsidRPr="004073E0" w:rsidTr="00CA01B5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1B22C7" w:rsidRDefault="00B74142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t>Развитие физической культуры</w:t>
            </w:r>
            <w:r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03603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16,8</w:t>
            </w:r>
          </w:p>
        </w:tc>
      </w:tr>
      <w:tr w:rsidR="00B74142" w:rsidRPr="004073E0" w:rsidTr="00CA01B5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1B22C7" w:rsidRDefault="00B74142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03603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16,8</w:t>
            </w:r>
          </w:p>
        </w:tc>
      </w:tr>
      <w:tr w:rsidR="00B74142" w:rsidRPr="004073E0" w:rsidTr="00B723E0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1B22C7" w:rsidRDefault="00B74142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lastRenderedPageBreak/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1B22C7" w:rsidRDefault="00B7414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03603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B74142" w:rsidRPr="004073E0" w:rsidTr="00B723E0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AC7AF2" w:rsidRDefault="00B7414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AC7AF2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AC7AF2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AC7AF2" w:rsidRDefault="00B7414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42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03603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B74142" w:rsidRPr="004073E0" w:rsidTr="00CA01B5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03603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B74142" w:rsidRPr="004073E0" w:rsidTr="00CA01B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AC7AF2" w:rsidRDefault="00B74142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регионального проекта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C7AF2">
              <w:rPr>
                <w:rFonts w:ascii="Times New Roman" w:hAnsi="Times New Roman" w:cs="Times New Roman"/>
              </w:rPr>
              <w:t>Материально-техническая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4073E0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AC7AF2" w:rsidRDefault="00B7414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Default="00B7414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42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03603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99,7</w:t>
            </w:r>
          </w:p>
        </w:tc>
      </w:tr>
      <w:tr w:rsidR="00B74142" w:rsidRPr="004073E0" w:rsidTr="00B723E0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C641A3" w:rsidRDefault="00B74142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C641A3" w:rsidRDefault="00B74142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C641A3" w:rsidRDefault="00B74142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C641A3" w:rsidRDefault="00B7414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42" w:rsidRPr="00C641A3" w:rsidRDefault="00B74142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42" w:rsidRDefault="00B7414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B7414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780780" w:rsidRDefault="0003603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99,7</w:t>
            </w:r>
          </w:p>
        </w:tc>
      </w:tr>
      <w:tr w:rsidR="00B74142" w:rsidRPr="004073E0" w:rsidTr="00CA01B5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42" w:rsidRPr="004073E0" w:rsidRDefault="00B74142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42" w:rsidRPr="004073E0" w:rsidRDefault="00B74142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42" w:rsidRPr="004073E0" w:rsidRDefault="00B74142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42" w:rsidRPr="004073E0" w:rsidRDefault="00B74142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42" w:rsidRPr="004073E0" w:rsidRDefault="00B74142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B74142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21951,6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FD6B7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4488,4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42" w:rsidRPr="004073E0" w:rsidRDefault="0003603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20,4</w:t>
            </w:r>
          </w:p>
        </w:tc>
      </w:tr>
    </w:tbl>
    <w:p w:rsidR="00FE4C8A" w:rsidRDefault="00FE4C8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FE4C8A">
        <w:rPr>
          <w:b w:val="0"/>
          <w:color w:val="000000"/>
          <w:sz w:val="24"/>
          <w:lang w:bidi="ru-RU"/>
        </w:rPr>
        <w:t>4</w:t>
      </w:r>
      <w:r>
        <w:rPr>
          <w:b w:val="0"/>
          <w:color w:val="000000"/>
          <w:sz w:val="24"/>
          <w:lang w:bidi="ru-RU"/>
        </w:rPr>
        <w:t>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FE4C8A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FE4C8A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</w:r>
            <w:r w:rsidR="00FE4C8A">
              <w:rPr>
                <w:sz w:val="22"/>
                <w:szCs w:val="24"/>
              </w:rPr>
              <w:t>Сумма</w:t>
            </w:r>
          </w:p>
          <w:p w:rsidR="00FE4C8A" w:rsidRDefault="00FE4C8A" w:rsidP="00FE4C8A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</w:p>
          <w:p w:rsidR="00FE4C8A" w:rsidRDefault="00FE4C8A" w:rsidP="00FE4C8A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(тыс. руб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FE4C8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Факт</w:t>
            </w:r>
            <w:proofErr w:type="gramStart"/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 xml:space="preserve"> </w:t>
            </w:r>
            <w:proofErr w:type="gramStart"/>
            <w:r>
              <w:rPr>
                <w:sz w:val="22"/>
                <w:szCs w:val="24"/>
              </w:rPr>
              <w:t>и</w:t>
            </w:r>
            <w:proofErr w:type="gramEnd"/>
            <w:r>
              <w:rPr>
                <w:sz w:val="22"/>
                <w:szCs w:val="24"/>
              </w:rPr>
              <w:t>спол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FE4C8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% исполн.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A922D5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20857,6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A922D5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A922D5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19,5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FE4C8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FE4C8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37,5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FE4C8A">
            <w:r>
              <w:rPr>
                <w:rFonts w:ascii="Times New Roman" w:hAnsi="Times New Roman" w:cs="Times New Roman"/>
                <w:szCs w:val="24"/>
              </w:rPr>
              <w:t>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FE4C8A" w:rsidP="00FE4C8A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37,5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FE4C8A">
            <w:r>
              <w:rPr>
                <w:rFonts w:ascii="Times New Roman" w:hAnsi="Times New Roman" w:cs="Times New Roman"/>
                <w:szCs w:val="24"/>
              </w:rPr>
              <w:t>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FE4C8A" w:rsidP="00FE4C8A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37,5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FE4C8A">
            <w:r>
              <w:rPr>
                <w:rFonts w:ascii="Times New Roman" w:hAnsi="Times New Roman" w:cs="Times New Roman"/>
                <w:szCs w:val="24"/>
              </w:rPr>
              <w:t>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FE4C8A" w:rsidP="00FE4C8A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37,5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FE4C8A">
            <w:r>
              <w:rPr>
                <w:rFonts w:ascii="Times New Roman" w:hAnsi="Times New Roman" w:cs="Times New Roman"/>
                <w:szCs w:val="24"/>
              </w:rPr>
              <w:t>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FE4C8A" w:rsidP="00FE4C8A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37,5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FE4C8A">
            <w:r>
              <w:rPr>
                <w:rFonts w:ascii="Times New Roman" w:hAnsi="Times New Roman" w:cs="Times New Roman"/>
                <w:szCs w:val="24"/>
              </w:rPr>
              <w:t>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FE4C8A" w:rsidP="00FE4C8A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37,5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687332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3836,4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922D5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922D5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39,4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40,3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40,2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40,2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1438,9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40,2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40,2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38,6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</w:t>
            </w:r>
          </w:p>
        </w:tc>
      </w:tr>
      <w:tr w:rsidR="00016522" w:rsidRPr="004073E0" w:rsidTr="00571D66">
        <w:trPr>
          <w:trHeight w:hRule="exact" w:val="2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872A16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</w:t>
            </w:r>
          </w:p>
        </w:tc>
      </w:tr>
      <w:tr w:rsidR="00E507B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872A16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E507BA" w:rsidRPr="004073E0" w:rsidTr="00571D66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E507BA" w:rsidRPr="004073E0" w:rsidTr="00571D66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E507BA" w:rsidRPr="004073E0" w:rsidTr="00571D66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E507BA" w:rsidRPr="004073E0" w:rsidTr="00571D66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E507BA" w:rsidRPr="004073E0" w:rsidTr="00571D66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E507BA" w:rsidRPr="004073E0" w:rsidTr="00571D66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872A16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 w:rsidP="00872A1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</w:t>
            </w:r>
            <w:r w:rsidR="00872A1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 w:rsidP="00872A1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</w:t>
            </w:r>
            <w:r w:rsidR="00872A1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872A16" w:rsidP="00872A1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872A16" w:rsidP="00571D6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872A16" w:rsidP="00571D6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872A16" w:rsidP="00571D6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872A16" w:rsidP="00571D6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872A16" w:rsidP="00571D6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872A1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872A1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872A1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872A1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872A16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872A16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872A16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872A16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872A16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872A16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786413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40,5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786413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571D66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571D66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786413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6413" w:rsidRPr="004073E0" w:rsidRDefault="00786413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571D66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571D66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786413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786413" w:rsidRPr="004073E0" w:rsidRDefault="0078641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571D66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571D66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786413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571D66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571D66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1485,1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12,9</w:t>
            </w:r>
          </w:p>
        </w:tc>
      </w:tr>
      <w:tr w:rsidR="0096067B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96067B" w:rsidRPr="004073E0" w:rsidTr="0096067B">
        <w:trPr>
          <w:trHeight w:hRule="exact" w:val="7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24752D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786413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64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786413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64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</w:tr>
      <w:tr w:rsidR="0096067B" w:rsidRPr="004073E0" w:rsidTr="0096067B">
        <w:trPr>
          <w:trHeight w:hRule="exact" w:val="15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96067B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786413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64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786413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64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786413" w:rsidRPr="004073E0" w:rsidTr="0096067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786413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64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786413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64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786413" w:rsidRPr="004073E0" w:rsidTr="0096067B">
        <w:trPr>
          <w:trHeight w:hRule="exact" w:val="11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786413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64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786413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64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786413" w:rsidRPr="004073E0" w:rsidTr="0096067B">
        <w:trPr>
          <w:trHeight w:hRule="exact" w:val="9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8B1298" w:rsidRDefault="00786413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786413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64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786413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64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52,2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52,2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52,2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52,2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78641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8B12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="008B129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23,2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11,4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11,4</w:t>
            </w:r>
          </w:p>
        </w:tc>
      </w:tr>
      <w:tr w:rsidR="00786413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Default="00786413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11,4</w:t>
            </w:r>
          </w:p>
        </w:tc>
      </w:tr>
      <w:tr w:rsidR="00786413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Default="00786413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11,4</w:t>
            </w:r>
          </w:p>
        </w:tc>
      </w:tr>
      <w:tr w:rsidR="00786413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Default="00786413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11,4</w:t>
            </w:r>
          </w:p>
        </w:tc>
      </w:tr>
      <w:tr w:rsidR="00786413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Default="00786413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11,4</w:t>
            </w: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2B384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37,7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37,7</w:t>
            </w:r>
          </w:p>
        </w:tc>
      </w:tr>
      <w:tr w:rsidR="00786413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D9078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37,7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46,3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46,3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27,6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786413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27,6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86413" w:rsidP="00A077C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86413" w:rsidP="00A077C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86413" w:rsidP="00A077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86413" w:rsidP="00A077C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786413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Pr="007C06F1" w:rsidRDefault="00786413" w:rsidP="00D907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Pr="007C06F1" w:rsidRDefault="00786413" w:rsidP="00D907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786413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Pr="007C06F1" w:rsidRDefault="00786413" w:rsidP="00D907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Pr="007C06F1" w:rsidRDefault="00786413" w:rsidP="00D907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786413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Pr="007C06F1" w:rsidRDefault="00786413" w:rsidP="00D907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Pr="007C06F1" w:rsidRDefault="00786413" w:rsidP="00D907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786413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Pr="007C06F1" w:rsidRDefault="00786413" w:rsidP="00D907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Pr="007C06F1" w:rsidRDefault="00786413" w:rsidP="00D907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786413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13" w:rsidRPr="004073E0" w:rsidRDefault="00786413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413" w:rsidRPr="004073E0" w:rsidRDefault="0078641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Pr="007C06F1" w:rsidRDefault="00786413" w:rsidP="00D907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13" w:rsidRPr="007C06F1" w:rsidRDefault="00786413" w:rsidP="00D907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36,3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786413" w:rsidP="008A4F3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16,8</w:t>
            </w: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786413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16,8</w:t>
            </w: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786413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16,8</w:t>
            </w: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786413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16,8</w:t>
            </w: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786413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16,8</w:t>
            </w: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78641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786413" w:rsidP="007864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786413" w:rsidP="007864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786413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 0</w:t>
            </w: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786413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786413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  0</w:t>
            </w: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F96EC3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F96EC3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 99,7</w:t>
            </w:r>
          </w:p>
        </w:tc>
      </w:tr>
      <w:tr w:rsidR="00632D66" w:rsidRPr="004073E0" w:rsidTr="00831168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F96EC3" w:rsidP="00F96EC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F96EC3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99,7</w:t>
            </w: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F96EC3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21951,6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F96EC3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4488,4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F96EC3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20,4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1B3EF0">
        <w:rPr>
          <w:b w:val="0"/>
          <w:color w:val="000000"/>
          <w:sz w:val="24"/>
          <w:lang w:bidi="ru-RU"/>
        </w:rPr>
        <w:t>5</w:t>
      </w:r>
      <w:r>
        <w:rPr>
          <w:b w:val="0"/>
          <w:color w:val="000000"/>
          <w:sz w:val="24"/>
          <w:lang w:bidi="ru-RU"/>
        </w:rPr>
        <w:t>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Default="001B3EF0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Сумма</w:t>
            </w:r>
          </w:p>
          <w:p w:rsidR="001B3EF0" w:rsidRPr="004073E0" w:rsidRDefault="001B3EF0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(тыс. 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Default="001B3EF0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  <w:p w:rsidR="001B3EF0" w:rsidRPr="004073E0" w:rsidRDefault="001B3EF0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Default="001B3EF0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1B3EF0" w:rsidRPr="004073E0" w:rsidRDefault="001B3EF0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5D13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1B3EF0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1B3EF0" w:rsidP="001B3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</w:t>
            </w:r>
            <w:r w:rsidR="008B1298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0</w:t>
            </w: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1B3EF0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1B3EF0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1B3EF0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1385,1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1B3EF0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12,2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1B3EF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1B3EF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20,6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1B3EF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1B3EF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37,7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1B3EF0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1B3EF0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36,3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346C1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1B3EF0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1B3EF0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1B3EF0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16,8</w:t>
            </w: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1B3EF0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1B3EF0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2467,3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1B3EF0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14,7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1B3EF0">
        <w:rPr>
          <w:b w:val="0"/>
          <w:color w:val="000000"/>
          <w:sz w:val="24"/>
          <w:lang w:bidi="ru-RU"/>
        </w:rPr>
        <w:t>6</w:t>
      </w:r>
      <w:r>
        <w:rPr>
          <w:b w:val="0"/>
          <w:color w:val="000000"/>
          <w:sz w:val="24"/>
          <w:lang w:bidi="ru-RU"/>
        </w:rPr>
        <w:t>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Объем и распределение бюджетных ассигнований по целевым статьям </w:t>
      </w:r>
      <w:r w:rsidRPr="004073E0">
        <w:rPr>
          <w:b w:val="0"/>
          <w:color w:val="000000"/>
          <w:sz w:val="24"/>
          <w:lang w:bidi="ru-RU"/>
        </w:rPr>
        <w:lastRenderedPageBreak/>
        <w:t>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1B3EF0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1B3EF0" w:rsidRDefault="001B3EF0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(тыс.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1B3EF0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  <w:p w:rsidR="001B3EF0" w:rsidRDefault="001B3EF0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Исполн.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1B3EF0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  <w:p w:rsidR="001B3EF0" w:rsidRDefault="001B3EF0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Исполн.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8B1298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b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1B3EF0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197,7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1B3EF0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20,6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1B3EF0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197,7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1B3EF0" w:rsidP="0098207E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20,6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1B3EF0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197,7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1B3EF0" w:rsidP="0098207E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20,6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1B3EF0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197,7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1B3EF0" w:rsidP="0098207E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20,6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1B3EF0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</w:tr>
      <w:tr w:rsidR="001B3EF0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</w:tr>
      <w:tr w:rsidR="001B3EF0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</w:tr>
      <w:tr w:rsidR="001B3EF0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1385,1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12,2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1385,1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52,2</w:t>
            </w:r>
          </w:p>
        </w:tc>
      </w:tr>
      <w:tr w:rsidR="001B3EF0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1385,1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52,2</w:t>
            </w:r>
          </w:p>
        </w:tc>
      </w:tr>
      <w:tr w:rsidR="001B3EF0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B3EF0" w:rsidRPr="004073E0" w:rsidRDefault="001B3EF0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1385,1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F0" w:rsidRPr="004073E0" w:rsidRDefault="001B3EF0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1B3EF0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дорожной деятельности в отношении автомобильных дорог общего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36,3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36,3</w:t>
            </w:r>
          </w:p>
        </w:tc>
      </w:tr>
      <w:tr w:rsidR="002C0BE4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2C0BE4" w:rsidRPr="004073E0" w:rsidRDefault="002C0BE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C0BE4" w:rsidRPr="004073E0" w:rsidRDefault="002C0BE4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C0BE4" w:rsidRPr="004073E0" w:rsidRDefault="002C0BE4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E4" w:rsidRPr="004073E0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E4" w:rsidRPr="004073E0" w:rsidRDefault="002C0BE4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E4" w:rsidRPr="004073E0" w:rsidRDefault="002C0BE4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36,3</w:t>
            </w:r>
          </w:p>
        </w:tc>
      </w:tr>
      <w:tr w:rsidR="002C0BE4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2C0BE4" w:rsidRPr="004073E0" w:rsidRDefault="002C0BE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C0BE4" w:rsidRPr="004073E0" w:rsidRDefault="002C0BE4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2C0BE4" w:rsidRPr="004073E0" w:rsidRDefault="002C0BE4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E4" w:rsidRPr="004073E0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E4" w:rsidRPr="004073E0" w:rsidRDefault="002C0BE4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E4" w:rsidRPr="004073E0" w:rsidRDefault="002C0BE4" w:rsidP="00D90786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36,3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2C0BE4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2C0BE4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8B1298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2C0BE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2C0BE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37,7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C0BE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C0BE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C0BE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C0BE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4783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C0BE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C0BE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27,6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4783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9D355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C0BE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C0BE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27,6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2C0BE4" w:rsidP="00E02C1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2C0BE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16,8</w:t>
            </w: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2C0BE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2C0BE4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2C0BE4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16,8</w:t>
            </w: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2C0BE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2C0BE4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2C0BE4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2C0BE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2C0BE4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2C0BE4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2C0BE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2C0BE4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2C0BE4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2C0BE4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  598,1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2C0BE4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598,1</w:t>
            </w: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2C0BE4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16781,5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2C0BE4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2467,3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2C0BE4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14,7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2C0BE4">
        <w:rPr>
          <w:b w:val="0"/>
          <w:color w:val="000000"/>
          <w:sz w:val="24"/>
          <w:lang w:bidi="ru-RU"/>
        </w:rPr>
        <w:t>7</w:t>
      </w:r>
      <w:r>
        <w:rPr>
          <w:b w:val="0"/>
          <w:color w:val="000000"/>
          <w:sz w:val="24"/>
          <w:lang w:bidi="ru-RU"/>
        </w:rPr>
        <w:t>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2C0BE4">
        <w:trPr>
          <w:trHeight w:hRule="exact" w:val="88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Default="002C0BE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8"/>
              </w:rPr>
            </w:pPr>
            <w:r>
              <w:rPr>
                <w:rStyle w:val="213pt"/>
                <w:i w:val="0"/>
                <w:sz w:val="24"/>
                <w:szCs w:val="28"/>
              </w:rPr>
              <w:t>Сумма</w:t>
            </w:r>
          </w:p>
          <w:p w:rsidR="002C0BE4" w:rsidRPr="004073E0" w:rsidRDefault="002C0BE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(тыс. 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2C0BE4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 исполн.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2C0BE4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% испол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2C0BE4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2C0BE4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2C0BE4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2C0BE4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36,3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75359C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Новосельскогго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sectPr w:rsidR="0054379F" w:rsidSect="00FE4C8A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5DE"/>
    <w:multiLevelType w:val="multilevel"/>
    <w:tmpl w:val="1A34A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19EA6CCA"/>
    <w:multiLevelType w:val="hybridMultilevel"/>
    <w:tmpl w:val="3F285B10"/>
    <w:lvl w:ilvl="0" w:tplc="CE1E14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31971"/>
    <w:multiLevelType w:val="hybridMultilevel"/>
    <w:tmpl w:val="E878D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492317A"/>
    <w:multiLevelType w:val="multilevel"/>
    <w:tmpl w:val="AB485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8"/>
  </w:num>
  <w:num w:numId="5">
    <w:abstractNumId w:val="18"/>
  </w:num>
  <w:num w:numId="6">
    <w:abstractNumId w:val="20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3"/>
  </w:num>
  <w:num w:numId="20">
    <w:abstractNumId w:val="10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966"/>
    <w:rsid w:val="0003603B"/>
    <w:rsid w:val="00046C80"/>
    <w:rsid w:val="000522CA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C2B09"/>
    <w:rsid w:val="000C2C44"/>
    <w:rsid w:val="000D14C0"/>
    <w:rsid w:val="000D509F"/>
    <w:rsid w:val="000D6401"/>
    <w:rsid w:val="000E20DD"/>
    <w:rsid w:val="000E38F8"/>
    <w:rsid w:val="000E5527"/>
    <w:rsid w:val="000F01EF"/>
    <w:rsid w:val="000F13AC"/>
    <w:rsid w:val="001067A8"/>
    <w:rsid w:val="001072D8"/>
    <w:rsid w:val="00110812"/>
    <w:rsid w:val="00111940"/>
    <w:rsid w:val="00115FC3"/>
    <w:rsid w:val="00115FDF"/>
    <w:rsid w:val="001202AE"/>
    <w:rsid w:val="00121CB1"/>
    <w:rsid w:val="00126100"/>
    <w:rsid w:val="0012696F"/>
    <w:rsid w:val="00130F5D"/>
    <w:rsid w:val="00137F2A"/>
    <w:rsid w:val="00143435"/>
    <w:rsid w:val="001511DC"/>
    <w:rsid w:val="001527B3"/>
    <w:rsid w:val="00155B55"/>
    <w:rsid w:val="00157D92"/>
    <w:rsid w:val="00163DC0"/>
    <w:rsid w:val="00176F38"/>
    <w:rsid w:val="00183A05"/>
    <w:rsid w:val="001861DD"/>
    <w:rsid w:val="00191308"/>
    <w:rsid w:val="001B22C7"/>
    <w:rsid w:val="001B2E0C"/>
    <w:rsid w:val="001B3EF0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0367"/>
    <w:rsid w:val="00235EA7"/>
    <w:rsid w:val="00240414"/>
    <w:rsid w:val="00241979"/>
    <w:rsid w:val="00244E4F"/>
    <w:rsid w:val="00245882"/>
    <w:rsid w:val="002466CE"/>
    <w:rsid w:val="0024752D"/>
    <w:rsid w:val="00247834"/>
    <w:rsid w:val="00253823"/>
    <w:rsid w:val="00254CBD"/>
    <w:rsid w:val="002600E5"/>
    <w:rsid w:val="002623BF"/>
    <w:rsid w:val="00267A2D"/>
    <w:rsid w:val="00272F44"/>
    <w:rsid w:val="0027322A"/>
    <w:rsid w:val="00276248"/>
    <w:rsid w:val="00286455"/>
    <w:rsid w:val="002914FC"/>
    <w:rsid w:val="002937D0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0BE4"/>
    <w:rsid w:val="002C487A"/>
    <w:rsid w:val="002D2E29"/>
    <w:rsid w:val="002D5B78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82BDD"/>
    <w:rsid w:val="0038458A"/>
    <w:rsid w:val="00391E3C"/>
    <w:rsid w:val="00395EC7"/>
    <w:rsid w:val="003A080B"/>
    <w:rsid w:val="003A258D"/>
    <w:rsid w:val="003A2D22"/>
    <w:rsid w:val="003B2B24"/>
    <w:rsid w:val="003C6CBF"/>
    <w:rsid w:val="003D4D5D"/>
    <w:rsid w:val="003D54D7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76ED"/>
    <w:rsid w:val="00441045"/>
    <w:rsid w:val="0046338C"/>
    <w:rsid w:val="00463D4F"/>
    <w:rsid w:val="00464F55"/>
    <w:rsid w:val="00472964"/>
    <w:rsid w:val="00484367"/>
    <w:rsid w:val="004855A8"/>
    <w:rsid w:val="00486ED2"/>
    <w:rsid w:val="00487107"/>
    <w:rsid w:val="00490757"/>
    <w:rsid w:val="004912D6"/>
    <w:rsid w:val="0049168C"/>
    <w:rsid w:val="00493C80"/>
    <w:rsid w:val="004A21FA"/>
    <w:rsid w:val="004A6A91"/>
    <w:rsid w:val="004A6DAB"/>
    <w:rsid w:val="004B16A5"/>
    <w:rsid w:val="004C5980"/>
    <w:rsid w:val="004D2ED1"/>
    <w:rsid w:val="004D7F5F"/>
    <w:rsid w:val="004E4044"/>
    <w:rsid w:val="004E424C"/>
    <w:rsid w:val="004E7F26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7649"/>
    <w:rsid w:val="00532345"/>
    <w:rsid w:val="0054215F"/>
    <w:rsid w:val="00542862"/>
    <w:rsid w:val="0054379F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7A62"/>
    <w:rsid w:val="005E13D6"/>
    <w:rsid w:val="005F0EA1"/>
    <w:rsid w:val="005F3442"/>
    <w:rsid w:val="00600906"/>
    <w:rsid w:val="00602807"/>
    <w:rsid w:val="006035D8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4793B"/>
    <w:rsid w:val="006511FD"/>
    <w:rsid w:val="0065186E"/>
    <w:rsid w:val="00653A00"/>
    <w:rsid w:val="00677364"/>
    <w:rsid w:val="00677D33"/>
    <w:rsid w:val="00683839"/>
    <w:rsid w:val="00687332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E5E5C"/>
    <w:rsid w:val="006F01F5"/>
    <w:rsid w:val="006F050C"/>
    <w:rsid w:val="006F2699"/>
    <w:rsid w:val="006F781F"/>
    <w:rsid w:val="00703D87"/>
    <w:rsid w:val="00704510"/>
    <w:rsid w:val="0070708D"/>
    <w:rsid w:val="0071350F"/>
    <w:rsid w:val="0071426A"/>
    <w:rsid w:val="00722B29"/>
    <w:rsid w:val="00727FA9"/>
    <w:rsid w:val="00730C6C"/>
    <w:rsid w:val="00734B32"/>
    <w:rsid w:val="00742A83"/>
    <w:rsid w:val="00743640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86413"/>
    <w:rsid w:val="00796253"/>
    <w:rsid w:val="007972A7"/>
    <w:rsid w:val="007A5186"/>
    <w:rsid w:val="007A5DFE"/>
    <w:rsid w:val="007B666E"/>
    <w:rsid w:val="007C06F1"/>
    <w:rsid w:val="007C653C"/>
    <w:rsid w:val="007C773E"/>
    <w:rsid w:val="007D0EA4"/>
    <w:rsid w:val="007D5B9C"/>
    <w:rsid w:val="007D66E3"/>
    <w:rsid w:val="007E5263"/>
    <w:rsid w:val="007E62E6"/>
    <w:rsid w:val="007F148F"/>
    <w:rsid w:val="007F6513"/>
    <w:rsid w:val="007F7D6E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2A1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201E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925D0"/>
    <w:rsid w:val="00994A49"/>
    <w:rsid w:val="009A02D3"/>
    <w:rsid w:val="009A5CBE"/>
    <w:rsid w:val="009A6965"/>
    <w:rsid w:val="009B3867"/>
    <w:rsid w:val="009B4E37"/>
    <w:rsid w:val="009C013F"/>
    <w:rsid w:val="009C0F4A"/>
    <w:rsid w:val="009D2554"/>
    <w:rsid w:val="009D3557"/>
    <w:rsid w:val="009D4508"/>
    <w:rsid w:val="009D5D82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6321"/>
    <w:rsid w:val="00A56AAC"/>
    <w:rsid w:val="00A61C5E"/>
    <w:rsid w:val="00A67BF9"/>
    <w:rsid w:val="00A72C23"/>
    <w:rsid w:val="00A74680"/>
    <w:rsid w:val="00A8216F"/>
    <w:rsid w:val="00A8476A"/>
    <w:rsid w:val="00A85753"/>
    <w:rsid w:val="00A85B29"/>
    <w:rsid w:val="00A90F65"/>
    <w:rsid w:val="00A922D5"/>
    <w:rsid w:val="00A93E37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0DE9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669"/>
    <w:rsid w:val="00AF1BC6"/>
    <w:rsid w:val="00B0130B"/>
    <w:rsid w:val="00B02035"/>
    <w:rsid w:val="00B03555"/>
    <w:rsid w:val="00B04802"/>
    <w:rsid w:val="00B06A85"/>
    <w:rsid w:val="00B12492"/>
    <w:rsid w:val="00B21667"/>
    <w:rsid w:val="00B2633D"/>
    <w:rsid w:val="00B3582B"/>
    <w:rsid w:val="00B36A31"/>
    <w:rsid w:val="00B41A5B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4142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63F8"/>
    <w:rsid w:val="00BE4415"/>
    <w:rsid w:val="00BE55B1"/>
    <w:rsid w:val="00BE61AE"/>
    <w:rsid w:val="00C06CD5"/>
    <w:rsid w:val="00C17044"/>
    <w:rsid w:val="00C17A91"/>
    <w:rsid w:val="00C21AC5"/>
    <w:rsid w:val="00C2758C"/>
    <w:rsid w:val="00C310C5"/>
    <w:rsid w:val="00C33298"/>
    <w:rsid w:val="00C410CA"/>
    <w:rsid w:val="00C47685"/>
    <w:rsid w:val="00C6142A"/>
    <w:rsid w:val="00C641A3"/>
    <w:rsid w:val="00C65734"/>
    <w:rsid w:val="00C67D3E"/>
    <w:rsid w:val="00C70670"/>
    <w:rsid w:val="00C74A98"/>
    <w:rsid w:val="00C76193"/>
    <w:rsid w:val="00C767EF"/>
    <w:rsid w:val="00C85258"/>
    <w:rsid w:val="00C872AF"/>
    <w:rsid w:val="00C8741D"/>
    <w:rsid w:val="00C90A1D"/>
    <w:rsid w:val="00C95344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46E8"/>
    <w:rsid w:val="00DF64D0"/>
    <w:rsid w:val="00DF7431"/>
    <w:rsid w:val="00E0032E"/>
    <w:rsid w:val="00E02C1C"/>
    <w:rsid w:val="00E03038"/>
    <w:rsid w:val="00E0656F"/>
    <w:rsid w:val="00E12555"/>
    <w:rsid w:val="00E13580"/>
    <w:rsid w:val="00E30CEF"/>
    <w:rsid w:val="00E3248F"/>
    <w:rsid w:val="00E358CE"/>
    <w:rsid w:val="00E35E5A"/>
    <w:rsid w:val="00E42440"/>
    <w:rsid w:val="00E507BA"/>
    <w:rsid w:val="00E51D5A"/>
    <w:rsid w:val="00E520EC"/>
    <w:rsid w:val="00E53524"/>
    <w:rsid w:val="00E57DA4"/>
    <w:rsid w:val="00E6068A"/>
    <w:rsid w:val="00E60DB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1E59"/>
    <w:rsid w:val="00EF60AC"/>
    <w:rsid w:val="00F003E1"/>
    <w:rsid w:val="00F00E8E"/>
    <w:rsid w:val="00F0305F"/>
    <w:rsid w:val="00F04B4F"/>
    <w:rsid w:val="00F15B3D"/>
    <w:rsid w:val="00F2193A"/>
    <w:rsid w:val="00F25A71"/>
    <w:rsid w:val="00F31883"/>
    <w:rsid w:val="00F3291B"/>
    <w:rsid w:val="00F37466"/>
    <w:rsid w:val="00F4424B"/>
    <w:rsid w:val="00F5147D"/>
    <w:rsid w:val="00F514A6"/>
    <w:rsid w:val="00F53211"/>
    <w:rsid w:val="00F546D4"/>
    <w:rsid w:val="00F60985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94B5A"/>
    <w:rsid w:val="00F95259"/>
    <w:rsid w:val="00F96EC3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6B75"/>
    <w:rsid w:val="00FD7C1F"/>
    <w:rsid w:val="00FE4C8A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798E-2F68-4135-A3F4-95972FD3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5516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KASKAD</cp:lastModifiedBy>
  <cp:revision>4</cp:revision>
  <cp:lastPrinted>2012-11-01T21:55:00Z</cp:lastPrinted>
  <dcterms:created xsi:type="dcterms:W3CDTF">2012-11-01T21:56:00Z</dcterms:created>
  <dcterms:modified xsi:type="dcterms:W3CDTF">2022-07-13T07:24:00Z</dcterms:modified>
</cp:coreProperties>
</file>