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423DCC">
        <w:trPr>
          <w:trHeight w:val="1128"/>
        </w:trPr>
        <w:tc>
          <w:tcPr>
            <w:tcW w:w="1657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</w:p>
          <w:p w:rsidR="007F7C8F" w:rsidRPr="001C3573" w:rsidRDefault="007F7C8F" w:rsidP="00B346E2">
            <w:pPr>
              <w:jc w:val="right"/>
              <w:rPr>
                <w:sz w:val="24"/>
                <w:szCs w:val="24"/>
              </w:rPr>
            </w:pP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DC0137" w:rsidRDefault="002C60F7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СОВЕТ</w:t>
            </w:r>
            <w:r w:rsidR="007F7C8F"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br/>
            </w:r>
            <w:r w:rsidR="00031724" w:rsidRPr="00DC0137">
              <w:rPr>
                <w:rFonts w:ascii="Times New Roman" w:hAnsi="Times New Roman" w:cs="Times New Roman"/>
                <w:sz w:val="28"/>
                <w:szCs w:val="28"/>
              </w:rPr>
              <w:t>НОВОСЕЛЬСКОГО МУНИЦИПАЛЬНОГО ОБРАЗОВАНИЯ</w:t>
            </w:r>
            <w:r w:rsidR="00031724" w:rsidRPr="00DC0137">
              <w:rPr>
                <w:sz w:val="28"/>
                <w:szCs w:val="28"/>
              </w:rPr>
              <w:t xml:space="preserve"> </w:t>
            </w:r>
            <w:r w:rsidR="00031724" w:rsidRPr="00DC0137">
              <w:rPr>
                <w:rFonts w:ascii="Times New Roman" w:hAnsi="Times New Roman" w:cs="Times New Roman"/>
                <w:spacing w:val="20"/>
                <w:sz w:val="28"/>
                <w:szCs w:val="24"/>
                <w:highlight w:val="yellow"/>
              </w:rPr>
              <w:t xml:space="preserve">                     </w:t>
            </w:r>
            <w:r w:rsidR="007F7C8F"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DC0137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DC0137" w:rsidRDefault="00DC0137" w:rsidP="00B346E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F7C8F" w:rsidRPr="009A2997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2997">
              <w:rPr>
                <w:rFonts w:ascii="Times New Roman" w:hAnsi="Times New Roman" w:cs="Times New Roman"/>
                <w:sz w:val="28"/>
                <w:szCs w:val="36"/>
              </w:rPr>
              <w:t>РАСПОРЯЖЕНИЕ</w:t>
            </w: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  <w:vAlign w:val="center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423DCC" w:rsidRDefault="009A2997" w:rsidP="00C57D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C57D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</w:tcPr>
          <w:p w:rsidR="007F7C8F" w:rsidRPr="00423DCC" w:rsidRDefault="009A2997" w:rsidP="00B346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F7C8F" w:rsidRPr="00423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</w:p>
          <w:p w:rsidR="00031724" w:rsidRPr="00423DCC" w:rsidRDefault="002C60F7" w:rsidP="00B346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582" w:type="pct"/>
            <w:gridSpan w:val="6"/>
          </w:tcPr>
          <w:p w:rsidR="007F7C8F" w:rsidRPr="00423DCC" w:rsidRDefault="007E4D49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3172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ответственных лиц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сообщениями</w:t>
            </w:r>
            <w:r w:rsidR="00031724">
              <w:rPr>
                <w:rFonts w:ascii="Times New Roman" w:hAnsi="Times New Roman" w:cs="Times New Roman"/>
                <w:sz w:val="28"/>
                <w:szCs w:val="28"/>
              </w:rPr>
              <w:t xml:space="preserve"> (обращениями)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Платформе обратной связи, поступающими посредством федеральной системы "Единый портал государственных и муниципальных услуг (функций)"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7F7C8F" w:rsidP="007F7C8F">
      <w:pPr>
        <w:ind w:firstLine="567"/>
        <w:jc w:val="both"/>
        <w:rPr>
          <w:szCs w:val="28"/>
          <w:bdr w:val="none" w:sz="0" w:space="0" w:color="auto" w:frame="1"/>
        </w:rPr>
      </w:pPr>
      <w:proofErr w:type="gramStart"/>
      <w:r>
        <w:rPr>
          <w:szCs w:val="28"/>
        </w:rPr>
        <w:t>В соответствии с</w:t>
      </w:r>
      <w:r w:rsidRPr="002F6083">
        <w:rPr>
          <w:szCs w:val="28"/>
        </w:rPr>
        <w:t xml:space="preserve"> </w:t>
      </w:r>
      <w:r>
        <w:rPr>
          <w:szCs w:val="28"/>
        </w:rPr>
        <w:t xml:space="preserve">требованиями </w:t>
      </w:r>
      <w:r w:rsidR="006E2958">
        <w:rPr>
          <w:szCs w:val="28"/>
        </w:rPr>
        <w:t>Постановления Правительства Российской Федерации от 10 ноября 2</w:t>
      </w:r>
      <w:r w:rsidR="009A2997">
        <w:rPr>
          <w:szCs w:val="28"/>
        </w:rPr>
        <w:t>020 г. №1802 "О проведении экспе</w:t>
      </w:r>
      <w:r w:rsidR="006E2958">
        <w:rPr>
          <w:szCs w:val="28"/>
        </w:rPr>
        <w:t>римента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пилотного проекта "Цифровая платформа обратной связи"</w:t>
      </w:r>
      <w:r w:rsidR="009860EB">
        <w:rPr>
          <w:szCs w:val="28"/>
        </w:rPr>
        <w:t xml:space="preserve"> и руководствуясь</w:t>
      </w:r>
      <w:r>
        <w:rPr>
          <w:szCs w:val="28"/>
        </w:rPr>
        <w:t xml:space="preserve"> Устав</w:t>
      </w:r>
      <w:r w:rsidR="009860EB">
        <w:rPr>
          <w:szCs w:val="28"/>
        </w:rPr>
        <w:t>ом</w:t>
      </w:r>
      <w:r>
        <w:rPr>
          <w:szCs w:val="28"/>
        </w:rPr>
        <w:t xml:space="preserve"> </w:t>
      </w:r>
      <w:r w:rsidR="00031724">
        <w:rPr>
          <w:szCs w:val="28"/>
        </w:rPr>
        <w:t>Новосельского</w:t>
      </w:r>
      <w:r w:rsidR="00031724" w:rsidRPr="00031724">
        <w:rPr>
          <w:szCs w:val="28"/>
        </w:rPr>
        <w:t xml:space="preserve"> </w:t>
      </w:r>
      <w:r w:rsidR="00031724">
        <w:rPr>
          <w:szCs w:val="28"/>
        </w:rPr>
        <w:t xml:space="preserve">муниципального образования </w:t>
      </w:r>
      <w:r w:rsidRPr="00031724">
        <w:rPr>
          <w:szCs w:val="28"/>
        </w:rPr>
        <w:t>Ершов</w:t>
      </w:r>
      <w:r>
        <w:rPr>
          <w:szCs w:val="28"/>
        </w:rPr>
        <w:t>ского муниципального района Саратовской области</w:t>
      </w:r>
      <w:r w:rsidR="009860EB">
        <w:rPr>
          <w:szCs w:val="28"/>
        </w:rPr>
        <w:t>:</w:t>
      </w:r>
      <w:proofErr w:type="gramEnd"/>
    </w:p>
    <w:p w:rsidR="007F7C8F" w:rsidRDefault="00267124" w:rsidP="007F7C8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E2958">
        <w:rPr>
          <w:szCs w:val="28"/>
        </w:rPr>
        <w:t>Утвердить список лиц, ответственных за работу в информационной системе "Цифровая платформа обратной связи"</w:t>
      </w:r>
      <w:r w:rsidR="00031724">
        <w:rPr>
          <w:szCs w:val="28"/>
        </w:rPr>
        <w:t>, в системе ССТУ</w:t>
      </w:r>
      <w:proofErr w:type="gramStart"/>
      <w:r w:rsidR="00031724">
        <w:rPr>
          <w:szCs w:val="28"/>
        </w:rPr>
        <w:t>.Р</w:t>
      </w:r>
      <w:proofErr w:type="gramEnd"/>
      <w:r w:rsidR="00031724">
        <w:rPr>
          <w:szCs w:val="28"/>
        </w:rPr>
        <w:t>Ф, с обращениями</w:t>
      </w:r>
      <w:r w:rsidR="00031724" w:rsidRPr="00031724">
        <w:rPr>
          <w:szCs w:val="28"/>
        </w:rPr>
        <w:t xml:space="preserve"> граждан, поступающих на "Прямую ли</w:t>
      </w:r>
      <w:r w:rsidR="00031724">
        <w:rPr>
          <w:szCs w:val="28"/>
        </w:rPr>
        <w:t>нию" с президентом "ОНФ помощь", а также обращениями, поступающими через социальные сети,</w:t>
      </w:r>
      <w:r w:rsidR="006E2958">
        <w:rPr>
          <w:szCs w:val="28"/>
        </w:rPr>
        <w:t xml:space="preserve"> согласно приложению</w:t>
      </w:r>
      <w:r w:rsidR="00031724">
        <w:rPr>
          <w:szCs w:val="28"/>
        </w:rPr>
        <w:t xml:space="preserve"> к настоящему распоряжению.</w:t>
      </w:r>
    </w:p>
    <w:p w:rsidR="005E69A1" w:rsidRPr="009D1929" w:rsidRDefault="00031724" w:rsidP="006E2958">
      <w:pPr>
        <w:pStyle w:val="ac"/>
        <w:suppressAutoHyphens w:val="0"/>
        <w:spacing w:line="276" w:lineRule="auto"/>
        <w:ind w:left="567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5E69A1">
        <w:rPr>
          <w:rFonts w:eastAsia="Times New Roman" w:cs="Times New Roman"/>
          <w:sz w:val="28"/>
          <w:szCs w:val="28"/>
        </w:rPr>
        <w:t>.</w:t>
      </w:r>
      <w:r w:rsidR="005E69A1" w:rsidRPr="005E69A1"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Р</w:t>
      </w:r>
      <w:r w:rsidR="005E69A1">
        <w:rPr>
          <w:rFonts w:eastAsia="Times New Roman" w:cs="Times New Roman"/>
          <w:sz w:val="28"/>
          <w:szCs w:val="28"/>
        </w:rPr>
        <w:t>азместить</w:t>
      </w:r>
      <w:proofErr w:type="gramEnd"/>
      <w:r w:rsidR="005E69A1">
        <w:rPr>
          <w:rFonts w:eastAsia="Times New Roman" w:cs="Times New Roman"/>
          <w:sz w:val="28"/>
          <w:szCs w:val="28"/>
        </w:rPr>
        <w:t xml:space="preserve"> настоящее распоряжение </w:t>
      </w:r>
      <w:r>
        <w:rPr>
          <w:rFonts w:eastAsia="Times New Roman" w:cs="Times New Roman"/>
          <w:sz w:val="28"/>
          <w:szCs w:val="28"/>
        </w:rPr>
        <w:t>на официальном сайте администрации</w:t>
      </w:r>
      <w:r w:rsidR="005E69A1">
        <w:rPr>
          <w:rFonts w:eastAsia="Times New Roman" w:cs="Times New Roman"/>
          <w:sz w:val="28"/>
          <w:szCs w:val="28"/>
        </w:rPr>
        <w:t xml:space="preserve"> Е</w:t>
      </w:r>
      <w:r>
        <w:rPr>
          <w:rFonts w:eastAsia="Times New Roman" w:cs="Times New Roman"/>
          <w:sz w:val="28"/>
          <w:szCs w:val="28"/>
        </w:rPr>
        <w:t xml:space="preserve">ршовского муниципального района </w:t>
      </w:r>
      <w:r w:rsidR="005E69A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сети «Интернет».</w:t>
      </w:r>
    </w:p>
    <w:p w:rsidR="007F7C8F" w:rsidRPr="003649D8" w:rsidRDefault="00031724" w:rsidP="00D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52BA0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7F7C8F" w:rsidRPr="003649D8">
        <w:rPr>
          <w:szCs w:val="28"/>
        </w:rPr>
        <w:t>Контроль за</w:t>
      </w:r>
      <w:proofErr w:type="gramEnd"/>
      <w:r w:rsidR="007F7C8F" w:rsidRPr="003649D8">
        <w:rPr>
          <w:szCs w:val="28"/>
        </w:rPr>
        <w:t xml:space="preserve"> исполнением настоящего </w:t>
      </w:r>
      <w:r w:rsidR="007F7C8F">
        <w:rPr>
          <w:szCs w:val="28"/>
        </w:rPr>
        <w:t>распоряжения</w:t>
      </w:r>
      <w:r w:rsidR="007F7C8F" w:rsidRPr="003649D8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D52BA0" w:rsidRPr="005E69A1" w:rsidRDefault="00D52BA0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031724" w:rsidRDefault="00031724" w:rsidP="00031724">
      <w:pPr>
        <w:rPr>
          <w:szCs w:val="28"/>
        </w:rPr>
      </w:pPr>
    </w:p>
    <w:p w:rsidR="007F7C8F" w:rsidRDefault="007F7C8F" w:rsidP="00031724">
      <w:pPr>
        <w:rPr>
          <w:szCs w:val="28"/>
        </w:rPr>
      </w:pPr>
      <w:r>
        <w:rPr>
          <w:szCs w:val="28"/>
        </w:rPr>
        <w:t xml:space="preserve">Глава </w:t>
      </w:r>
      <w:r w:rsidR="009A2997">
        <w:rPr>
          <w:szCs w:val="28"/>
        </w:rPr>
        <w:t>Новосель</w:t>
      </w:r>
      <w:r>
        <w:rPr>
          <w:szCs w:val="28"/>
        </w:rPr>
        <w:t xml:space="preserve">ского </w:t>
      </w:r>
      <w:r w:rsidR="00031724"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муниципального </w:t>
      </w:r>
      <w:r w:rsidR="009A2997">
        <w:rPr>
          <w:szCs w:val="28"/>
        </w:rPr>
        <w:t>образования</w:t>
      </w:r>
      <w:r>
        <w:rPr>
          <w:szCs w:val="28"/>
        </w:rPr>
        <w:t xml:space="preserve">             </w:t>
      </w:r>
      <w:r w:rsidR="00D52BA0">
        <w:rPr>
          <w:szCs w:val="28"/>
        </w:rPr>
        <w:t xml:space="preserve">         </w:t>
      </w:r>
      <w:r w:rsidR="009A2997">
        <w:rPr>
          <w:szCs w:val="28"/>
        </w:rPr>
        <w:t xml:space="preserve">            </w:t>
      </w:r>
      <w:r w:rsidR="00AB0A56">
        <w:rPr>
          <w:szCs w:val="28"/>
        </w:rPr>
        <w:t xml:space="preserve">  </w:t>
      </w:r>
      <w:r w:rsidR="009A2997">
        <w:rPr>
          <w:szCs w:val="28"/>
        </w:rPr>
        <w:t xml:space="preserve"> </w:t>
      </w:r>
      <w:r w:rsidR="00031724">
        <w:rPr>
          <w:szCs w:val="28"/>
        </w:rPr>
        <w:t>И.П. Проскурнина</w:t>
      </w:r>
    </w:p>
    <w:p w:rsidR="00031724" w:rsidRDefault="0003172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1724" w:rsidRDefault="00031724" w:rsidP="00031724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1724" w:rsidRDefault="00031724" w:rsidP="00031724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1724" w:rsidRDefault="00031724" w:rsidP="00031724">
      <w:pPr>
        <w:pStyle w:val="a9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505E1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F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724">
        <w:rPr>
          <w:rFonts w:ascii="Times New Roman" w:hAnsi="Times New Roman" w:cs="Times New Roman"/>
          <w:sz w:val="28"/>
          <w:szCs w:val="28"/>
        </w:rPr>
        <w:t>Новосельского</w:t>
      </w:r>
      <w:r w:rsidRPr="00031724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031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15.03.2022г.  №</w:t>
      </w:r>
      <w:r w:rsidR="002C60F7"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</w:p>
    <w:p w:rsidR="00031724" w:rsidRPr="007505E1" w:rsidRDefault="00031724" w:rsidP="00031724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69A1" w:rsidRPr="005E69A1" w:rsidRDefault="005E69A1" w:rsidP="00D52BA0">
      <w:pPr>
        <w:jc w:val="both"/>
        <w:rPr>
          <w:sz w:val="24"/>
          <w:szCs w:val="24"/>
        </w:rPr>
      </w:pPr>
    </w:p>
    <w:p w:rsidR="00031724" w:rsidRDefault="00031724" w:rsidP="00031724">
      <w:pPr>
        <w:pStyle w:val="a9"/>
        <w:jc w:val="center"/>
        <w:rPr>
          <w:szCs w:val="28"/>
        </w:rPr>
      </w:pPr>
    </w:p>
    <w:p w:rsidR="00DC0137" w:rsidRDefault="00DC0137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E69A1" w:rsidRDefault="00031724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1724">
        <w:rPr>
          <w:rFonts w:ascii="Times New Roman" w:hAnsi="Times New Roman" w:cs="Times New Roman"/>
          <w:sz w:val="28"/>
          <w:szCs w:val="28"/>
        </w:rPr>
        <w:t>СПИСОК ЛИЦ,                                                                                                                                                               ответственных за работу в информационной системе "Цифровая платформа обратной связи", в системе ССТУ</w:t>
      </w:r>
      <w:proofErr w:type="gramStart"/>
      <w:r w:rsidRPr="000317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1724">
        <w:rPr>
          <w:rFonts w:ascii="Times New Roman" w:hAnsi="Times New Roman" w:cs="Times New Roman"/>
          <w:sz w:val="28"/>
          <w:szCs w:val="28"/>
        </w:rPr>
        <w:t>Ф, с обращениями граждан, поступающих на "Прямую линию" с президентом "ОНФ помощь", а также обращениями, поступающими через социальные сети</w:t>
      </w:r>
    </w:p>
    <w:p w:rsidR="00031724" w:rsidRDefault="00031724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C0137" w:rsidRDefault="00DC0137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552"/>
        <w:gridCol w:w="2058"/>
        <w:gridCol w:w="2335"/>
        <w:gridCol w:w="3096"/>
        <w:gridCol w:w="1813"/>
      </w:tblGrid>
      <w:tr w:rsidR="00031724" w:rsidRPr="00DC0137" w:rsidTr="00E02790">
        <w:tc>
          <w:tcPr>
            <w:tcW w:w="28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044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1185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1571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</w:t>
            </w:r>
          </w:p>
        </w:tc>
        <w:tc>
          <w:tcPr>
            <w:tcW w:w="92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b/>
                <w:sz w:val="27"/>
                <w:szCs w:val="27"/>
              </w:rPr>
              <w:t>Роль</w:t>
            </w:r>
          </w:p>
        </w:tc>
      </w:tr>
      <w:tr w:rsidR="00031724" w:rsidRPr="00DC0137" w:rsidTr="00CF1409">
        <w:tc>
          <w:tcPr>
            <w:tcW w:w="28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C013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044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Проскурнина  Ирина  Павловна </w:t>
            </w:r>
          </w:p>
        </w:tc>
        <w:tc>
          <w:tcPr>
            <w:tcW w:w="1185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Глава Новосельского МО</w:t>
            </w:r>
          </w:p>
        </w:tc>
        <w:tc>
          <w:tcPr>
            <w:tcW w:w="1571" w:type="pct"/>
            <w:vAlign w:val="bottom"/>
          </w:tcPr>
          <w:p w:rsidR="00031724" w:rsidRPr="00DC0137" w:rsidRDefault="002C60F7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СОВЕТ</w:t>
            </w:r>
            <w:r w:rsidR="00031724"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НОВОСЕЛЬСКОГО МО ЕМР </w:t>
            </w:r>
            <w:proofErr w:type="gramStart"/>
            <w:r w:rsidR="00031724"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</w:p>
        </w:tc>
        <w:tc>
          <w:tcPr>
            <w:tcW w:w="920" w:type="pct"/>
            <w:vAlign w:val="bottom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Координатор</w:t>
            </w:r>
          </w:p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</w:t>
            </w:r>
          </w:p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Куратор</w:t>
            </w:r>
          </w:p>
        </w:tc>
      </w:tr>
      <w:tr w:rsidR="00031724" w:rsidRPr="00DC0137" w:rsidTr="00E02790">
        <w:tc>
          <w:tcPr>
            <w:tcW w:w="280" w:type="pct"/>
          </w:tcPr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C013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044" w:type="pct"/>
          </w:tcPr>
          <w:p w:rsidR="00031724" w:rsidRPr="00DC0137" w:rsidRDefault="00DC0137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Королева Наталья Александровна</w:t>
            </w:r>
          </w:p>
        </w:tc>
        <w:tc>
          <w:tcPr>
            <w:tcW w:w="1185" w:type="pct"/>
          </w:tcPr>
          <w:p w:rsidR="00031724" w:rsidRPr="00DC0137" w:rsidRDefault="00DC0137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sz w:val="27"/>
                <w:szCs w:val="27"/>
              </w:rPr>
              <w:t>Ведущий специалист администрации</w:t>
            </w:r>
          </w:p>
        </w:tc>
        <w:tc>
          <w:tcPr>
            <w:tcW w:w="1571" w:type="pct"/>
          </w:tcPr>
          <w:p w:rsidR="00031724" w:rsidRPr="00DC0137" w:rsidRDefault="002C60F7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СОВЕТ</w:t>
            </w:r>
            <w:r w:rsidR="00DC0137"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НОВОСЕЛЬСКОГО МО ЕМР </w:t>
            </w:r>
            <w:proofErr w:type="gramStart"/>
            <w:r w:rsidR="00DC0137"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</w:p>
        </w:tc>
        <w:tc>
          <w:tcPr>
            <w:tcW w:w="920" w:type="pct"/>
          </w:tcPr>
          <w:p w:rsidR="00DC0137" w:rsidRPr="00DC0137" w:rsidRDefault="00DC0137" w:rsidP="00E02790">
            <w:pPr>
              <w:pStyle w:val="a9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31724" w:rsidRPr="00DC0137" w:rsidRDefault="00031724" w:rsidP="00E02790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DC013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Исполнитель</w:t>
            </w:r>
          </w:p>
        </w:tc>
      </w:tr>
    </w:tbl>
    <w:p w:rsidR="00031724" w:rsidRPr="00031724" w:rsidRDefault="00031724" w:rsidP="000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031724" w:rsidRPr="00031724" w:rsidSect="00213B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E30A8"/>
    <w:rsid w:val="00031724"/>
    <w:rsid w:val="0009189D"/>
    <w:rsid w:val="000E30A8"/>
    <w:rsid w:val="00126BB1"/>
    <w:rsid w:val="001F1CAC"/>
    <w:rsid w:val="00213B5B"/>
    <w:rsid w:val="00216DC3"/>
    <w:rsid w:val="00267124"/>
    <w:rsid w:val="002C60F7"/>
    <w:rsid w:val="002E4939"/>
    <w:rsid w:val="00313DA8"/>
    <w:rsid w:val="00357ADC"/>
    <w:rsid w:val="00423DCC"/>
    <w:rsid w:val="00466939"/>
    <w:rsid w:val="00467A3A"/>
    <w:rsid w:val="004C35A4"/>
    <w:rsid w:val="004F2C9F"/>
    <w:rsid w:val="00505281"/>
    <w:rsid w:val="005D4262"/>
    <w:rsid w:val="005E5BC1"/>
    <w:rsid w:val="005E69A1"/>
    <w:rsid w:val="006E2958"/>
    <w:rsid w:val="006E7B9A"/>
    <w:rsid w:val="00772BF3"/>
    <w:rsid w:val="007E4D49"/>
    <w:rsid w:val="007F7C8F"/>
    <w:rsid w:val="00871C98"/>
    <w:rsid w:val="009860EB"/>
    <w:rsid w:val="009A2997"/>
    <w:rsid w:val="009A2B7F"/>
    <w:rsid w:val="009C20C9"/>
    <w:rsid w:val="00A10349"/>
    <w:rsid w:val="00A736A1"/>
    <w:rsid w:val="00AB0A56"/>
    <w:rsid w:val="00AE4218"/>
    <w:rsid w:val="00B11343"/>
    <w:rsid w:val="00BB5BE0"/>
    <w:rsid w:val="00C552EA"/>
    <w:rsid w:val="00C57D02"/>
    <w:rsid w:val="00C861A8"/>
    <w:rsid w:val="00D52BA0"/>
    <w:rsid w:val="00D73C26"/>
    <w:rsid w:val="00D97A3A"/>
    <w:rsid w:val="00DC0137"/>
    <w:rsid w:val="00EA3205"/>
    <w:rsid w:val="00ED100F"/>
    <w:rsid w:val="00EE642D"/>
    <w:rsid w:val="00F07D36"/>
    <w:rsid w:val="00F235DB"/>
    <w:rsid w:val="00F32E10"/>
    <w:rsid w:val="00F93921"/>
    <w:rsid w:val="00FB7EF6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03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User</cp:lastModifiedBy>
  <cp:revision>11</cp:revision>
  <cp:lastPrinted>2021-09-03T12:18:00Z</cp:lastPrinted>
  <dcterms:created xsi:type="dcterms:W3CDTF">2021-09-03T12:17:00Z</dcterms:created>
  <dcterms:modified xsi:type="dcterms:W3CDTF">2022-03-15T06:52:00Z</dcterms:modified>
</cp:coreProperties>
</file>