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3" w:rsidRPr="007D7D08" w:rsidRDefault="00B5518B" w:rsidP="00F02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51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5.1pt;margin-top:50.55pt;width:9.65pt;height:22.15pt;z-index:251661312;mso-position-horizontal-relative:page;mso-position-vertical-relative:page" stroked="f">
            <v:fill opacity="0" color2="black"/>
            <v:textbox inset=".05pt,.05pt,.05pt,.05pt">
              <w:txbxContent>
                <w:p w:rsidR="007D7D08" w:rsidRPr="00991DBF" w:rsidRDefault="007D7D08" w:rsidP="007D7D08">
                  <w:pPr>
                    <w:tabs>
                      <w:tab w:val="left" w:pos="1418"/>
                    </w:tabs>
                    <w:spacing w:line="264" w:lineRule="auto"/>
                    <w:rPr>
                      <w:sz w:val="28"/>
                    </w:rPr>
                  </w:pPr>
                </w:p>
              </w:txbxContent>
            </v:textbox>
            <w10:wrap type="square" side="largest" anchorx="page" anchory="page"/>
          </v:shape>
        </w:pict>
      </w:r>
    </w:p>
    <w:p w:rsidR="007D7D08" w:rsidRDefault="007D7D08" w:rsidP="007D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D08" w:rsidRDefault="007D7D08" w:rsidP="007D7D08">
      <w:pPr>
        <w:jc w:val="center"/>
      </w:pPr>
      <w:r>
        <w:rPr>
          <w:noProof/>
        </w:rPr>
        <w:drawing>
          <wp:inline distT="0" distB="0" distL="0" distR="0">
            <wp:extent cx="571500" cy="6591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08" w:rsidRPr="001B6910" w:rsidRDefault="007D7D08" w:rsidP="007D7D08">
      <w:pPr>
        <w:pStyle w:val="10"/>
        <w:rPr>
          <w:b w:val="0"/>
          <w:sz w:val="26"/>
          <w:szCs w:val="26"/>
        </w:rPr>
      </w:pPr>
      <w:r w:rsidRPr="001B6910">
        <w:rPr>
          <w:b w:val="0"/>
          <w:sz w:val="26"/>
          <w:szCs w:val="26"/>
        </w:rPr>
        <w:t>АДМИНИСТРАЦИЯ</w:t>
      </w:r>
    </w:p>
    <w:p w:rsidR="007D7D08" w:rsidRPr="001B6910" w:rsidRDefault="007D7D08" w:rsidP="007D7D08">
      <w:pPr>
        <w:jc w:val="center"/>
        <w:rPr>
          <w:rFonts w:ascii="Times New Roman" w:hAnsi="Times New Roman" w:cs="Times New Roman"/>
          <w:sz w:val="26"/>
          <w:szCs w:val="26"/>
        </w:rPr>
      </w:pPr>
      <w:r w:rsidRPr="001B6910">
        <w:rPr>
          <w:rFonts w:ascii="Times New Roman" w:hAnsi="Times New Roman" w:cs="Times New Roman"/>
          <w:sz w:val="26"/>
          <w:szCs w:val="26"/>
        </w:rPr>
        <w:t xml:space="preserve">НОВОСЕЛЬСКОГО МУНИЦИПАЛЬНОГО ОБРАЗОВАНИЯ               </w:t>
      </w:r>
      <w:r w:rsidRPr="001B6910">
        <w:rPr>
          <w:rFonts w:ascii="Times New Roman" w:hAnsi="Times New Roman" w:cs="Times New Roman"/>
          <w:spacing w:val="20"/>
          <w:sz w:val="26"/>
          <w:szCs w:val="26"/>
        </w:rPr>
        <w:t>ЕРШОВСКОГО  МУНИЦИПАЛЬНОГО РАЙОНА                                 САРАТОВСКОЙ ОБЛАСТИ</w:t>
      </w:r>
    </w:p>
    <w:p w:rsidR="007D7D08" w:rsidRDefault="007D7D08" w:rsidP="007D7D08">
      <w:pPr>
        <w:pStyle w:val="a5"/>
        <w:spacing w:before="80" w:line="288" w:lineRule="auto"/>
        <w:jc w:val="center"/>
        <w:rPr>
          <w:rFonts w:ascii="Arial" w:hAnsi="Arial" w:cs="Arial"/>
          <w:b/>
          <w:spacing w:val="20"/>
          <w:sz w:val="12"/>
        </w:rPr>
      </w:pPr>
    </w:p>
    <w:p w:rsidR="007D7D08" w:rsidRPr="007D7D08" w:rsidRDefault="00B5518B" w:rsidP="007D7D08">
      <w:pPr>
        <w:jc w:val="both"/>
        <w:rPr>
          <w:rFonts w:ascii="Arial" w:hAnsi="Arial" w:cs="Arial"/>
          <w:b/>
          <w:spacing w:val="24"/>
          <w:sz w:val="18"/>
        </w:rPr>
      </w:pPr>
      <w:r w:rsidRPr="00B5518B">
        <w:pict>
          <v:shape id="_x0000_s1032" type="#_x0000_t202" style="position:absolute;left:0;text-align:left;margin-left:553.8pt;margin-top:5.5pt;width:5.25pt;height:3.55pt;z-index:251660288;mso-wrap-distance-left:7.05pt;mso-wrap-distance-right:7.05pt;mso-position-horizontal-relative:page" stroked="f">
            <v:fill opacity="0" color2="black"/>
            <v:textbox inset=".05pt,.05pt,.05pt,.05pt">
              <w:txbxContent>
                <w:p w:rsidR="007D7D08" w:rsidRDefault="007D7D08" w:rsidP="007D7D08">
                  <w:pPr>
                    <w:ind w:firstLine="567"/>
                    <w:rPr>
                      <w:rFonts w:ascii="Arial" w:hAnsi="Arial" w:cs="Arial"/>
                      <w:sz w:val="18"/>
                    </w:rPr>
                  </w:pPr>
                </w:p>
                <w:p w:rsidR="007D7D08" w:rsidRDefault="007D7D08" w:rsidP="007D7D08">
                  <w:pPr>
                    <w:ind w:firstLine="567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B5518B">
        <w:pict>
          <v:line id="_x0000_s1034" style="position:absolute;left:0;text-align:left;z-index:-251654144" from=".45pt,-.45pt" to="468.75pt,-.45pt" strokeweight="1.59mm">
            <v:stroke joinstyle="miter"/>
          </v:line>
        </w:pict>
      </w:r>
    </w:p>
    <w:p w:rsidR="007D7D08" w:rsidRDefault="007D7D08" w:rsidP="007D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D7D08" w:rsidRPr="001E329E" w:rsidRDefault="007D7D08" w:rsidP="007D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Default="007D7D08" w:rsidP="00A9085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172C1">
        <w:rPr>
          <w:rFonts w:ascii="Times New Roman" w:hAnsi="Times New Roman"/>
          <w:sz w:val="28"/>
          <w:szCs w:val="28"/>
        </w:rPr>
        <w:t>20.04.</w:t>
      </w:r>
      <w:r>
        <w:rPr>
          <w:rFonts w:ascii="Times New Roman" w:hAnsi="Times New Roman"/>
          <w:sz w:val="28"/>
          <w:szCs w:val="28"/>
        </w:rPr>
        <w:t xml:space="preserve">2021 года                                                                       № </w:t>
      </w:r>
      <w:r w:rsidR="00A172C1">
        <w:rPr>
          <w:rFonts w:ascii="Times New Roman" w:hAnsi="Times New Roman"/>
          <w:sz w:val="28"/>
          <w:szCs w:val="28"/>
        </w:rPr>
        <w:t>16</w:t>
      </w: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D42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Плана  мероприятий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2D42" w:rsidRDefault="00F02D42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114F03" w:rsidRPr="00C77B1E">
        <w:rPr>
          <w:rFonts w:ascii="Times New Roman" w:eastAsia="Calibri" w:hAnsi="Times New Roman" w:cs="Times New Roman"/>
          <w:sz w:val="28"/>
          <w:szCs w:val="28"/>
        </w:rPr>
        <w:t>кологическому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F03" w:rsidRPr="00C77B1E">
        <w:rPr>
          <w:rFonts w:ascii="Times New Roman" w:eastAsia="Calibri" w:hAnsi="Times New Roman" w:cs="Times New Roman"/>
          <w:sz w:val="28"/>
          <w:szCs w:val="28"/>
        </w:rPr>
        <w:t xml:space="preserve">воспитанию населения и 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формированию экологической культуры</w:t>
      </w:r>
    </w:p>
    <w:p w:rsidR="00F02D42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в области обращения с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твердыми</w:t>
      </w:r>
      <w:proofErr w:type="gramEnd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коммунальными </w:t>
      </w:r>
    </w:p>
    <w:p w:rsidR="00F02D42" w:rsidRDefault="00114F03" w:rsidP="00F02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отходами</w:t>
      </w:r>
      <w:r w:rsidR="00F0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F0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D08">
        <w:rPr>
          <w:rFonts w:ascii="Times New Roman" w:eastAsia="Calibri" w:hAnsi="Times New Roman" w:cs="Times New Roman"/>
          <w:sz w:val="28"/>
          <w:szCs w:val="28"/>
        </w:rPr>
        <w:t>Новосель</w:t>
      </w:r>
      <w:r w:rsidR="00F02D42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F03" w:rsidRPr="00C77B1E" w:rsidRDefault="00F02D42" w:rsidP="00F02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образования»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DC4A6C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proofErr w:type="gramStart"/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7D7D08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администрация </w:t>
      </w:r>
      <w:r w:rsidR="007D7D08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="001F58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proofErr w:type="gramEnd"/>
    </w:p>
    <w:p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1F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08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="001F5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D7D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proofErr w:type="gramStart"/>
      <w:r w:rsidR="001F589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1F589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D08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на официальном</w:t>
      </w:r>
      <w:r w:rsidR="007D7D08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</w:t>
      </w:r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890">
        <w:rPr>
          <w:rFonts w:ascii="Times New Roman" w:hAnsi="Times New Roman" w:cs="Times New Roman"/>
          <w:color w:val="000000"/>
          <w:sz w:val="28"/>
          <w:szCs w:val="28"/>
        </w:rPr>
        <w:t>Ершовского муниципального района</w:t>
      </w:r>
      <w:r w:rsidR="007D7D08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</w:t>
      </w:r>
      <w:r w:rsidR="001F5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D7D0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890" w:rsidRPr="007D7D08" w:rsidRDefault="001F5890" w:rsidP="00A908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7D08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 w:rsidR="007D7D08">
        <w:rPr>
          <w:rFonts w:ascii="Times New Roman" w:hAnsi="Times New Roman" w:cs="Times New Roman"/>
          <w:sz w:val="28"/>
          <w:szCs w:val="28"/>
        </w:rPr>
        <w:t xml:space="preserve">                             И.П. Проскурнина</w:t>
      </w:r>
    </w:p>
    <w:p w:rsidR="001F5890" w:rsidRDefault="001F589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87EC1" w:rsidRPr="001F5890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890">
        <w:rPr>
          <w:rFonts w:ascii="Times New Roman" w:hAnsi="Times New Roman" w:cs="Times New Roman"/>
          <w:sz w:val="24"/>
          <w:szCs w:val="24"/>
        </w:rPr>
        <w:t>Приложение</w:t>
      </w:r>
    </w:p>
    <w:p w:rsidR="001F5890" w:rsidRDefault="001F5890" w:rsidP="001F589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23EA5" w:rsidRPr="00F23EA5" w:rsidRDefault="007D7D08" w:rsidP="001F589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Новосель</w:t>
      </w:r>
      <w:r w:rsidR="001F5890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br/>
        <w:t xml:space="preserve"> № </w:t>
      </w:r>
      <w:r w:rsidR="00A172C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172C1">
        <w:rPr>
          <w:rFonts w:ascii="Times New Roman" w:eastAsia="Times New Roman" w:hAnsi="Times New Roman" w:cs="Times New Roman"/>
          <w:sz w:val="24"/>
          <w:szCs w:val="24"/>
        </w:rPr>
        <w:t>20.04.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Default="007D7D08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1F589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1B6910" w:rsidRDefault="001B6910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="001F58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1B6910" w:rsidRDefault="001B6910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1F5890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в 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1B6910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Новосельского</w:t>
            </w:r>
            <w:r w:rsidR="001F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Новосельского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="00EB18D5">
              <w:rPr>
                <w:rFonts w:ascii="Times New Roman" w:eastAsia="Calibri" w:hAnsi="Times New Roman" w:cs="Times New Roman"/>
                <w:sz w:val="24"/>
                <w:szCs w:val="24"/>
              </w:rPr>
              <w:t>Декабристского муниципального образования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1B6910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Новосельского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Default="001B6910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Новосельского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B18D5" w:rsidRPr="002A2D33" w:rsidRDefault="001B6910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Новосельского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EB18D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Активизация распространения 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экологических знаний среди населения, в том числе через средства массовой информации, </w:t>
            </w:r>
            <w:r w:rsidR="00EB18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социальные сети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сети </w:t>
            </w:r>
            <w:r w:rsidR="007D7D0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Интернет</w:t>
            </w:r>
            <w:r w:rsidR="007D7D0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»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B18D5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B18D5" w:rsidRPr="002A2D33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7D7D08">
        <w:trPr>
          <w:trHeight w:val="3693"/>
        </w:trPr>
        <w:tc>
          <w:tcPr>
            <w:tcW w:w="675" w:type="dxa"/>
          </w:tcPr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B18D5" w:rsidRDefault="007D7D08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Новосельского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Кушумский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МОУ СОШ 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митриевка,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обки,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апаевка.</w:t>
            </w:r>
          </w:p>
          <w:p w:rsidR="002A2D33" w:rsidRPr="002A2D33" w:rsidRDefault="00EB18D5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D33" w:rsidTr="005157B4">
        <w:tc>
          <w:tcPr>
            <w:tcW w:w="675" w:type="dxa"/>
          </w:tcPr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Кушумскийй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- МОУ СОШ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митриевка,</w:t>
            </w:r>
          </w:p>
          <w:p w:rsidR="007D7D08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обки,</w:t>
            </w:r>
          </w:p>
          <w:p w:rsidR="002A2D33" w:rsidRDefault="007D7D08" w:rsidP="007D7D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апаевка (по согласованию);</w:t>
            </w:r>
          </w:p>
          <w:p w:rsidR="008454CA" w:rsidRDefault="001B6910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МУК МЦБ ЕМР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 (по согласованию)</w:t>
            </w:r>
          </w:p>
          <w:p w:rsidR="008454CA" w:rsidRPr="002A2D33" w:rsidRDefault="008454CA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5157B4">
        <w:tc>
          <w:tcPr>
            <w:tcW w:w="675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8454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1B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7D7D08" w:rsidRDefault="007D7D08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7D7D08" w:rsidRDefault="007D7D08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8454CA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850" w:rsidRDefault="00A90850" w:rsidP="00A90850">
      <w:pPr>
        <w:pStyle w:val="a4"/>
        <w:jc w:val="both"/>
        <w:rPr>
          <w:sz w:val="24"/>
          <w:szCs w:val="24"/>
        </w:rPr>
      </w:pPr>
    </w:p>
    <w:p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50" w:rsidRPr="00DC4A6C" w:rsidRDefault="00A90850">
      <w:pPr>
        <w:rPr>
          <w:sz w:val="24"/>
          <w:szCs w:val="24"/>
        </w:rPr>
      </w:pPr>
      <w:bookmarkStart w:id="4" w:name="_GoBack"/>
      <w:bookmarkEnd w:id="4"/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4F03"/>
    <w:rsid w:val="0000682F"/>
    <w:rsid w:val="00114F03"/>
    <w:rsid w:val="00121D88"/>
    <w:rsid w:val="001A341C"/>
    <w:rsid w:val="001A490D"/>
    <w:rsid w:val="001B6910"/>
    <w:rsid w:val="001F5890"/>
    <w:rsid w:val="00297C94"/>
    <w:rsid w:val="002A2D33"/>
    <w:rsid w:val="00370BB9"/>
    <w:rsid w:val="00415396"/>
    <w:rsid w:val="0054602A"/>
    <w:rsid w:val="00787EC1"/>
    <w:rsid w:val="007D7D08"/>
    <w:rsid w:val="007E0807"/>
    <w:rsid w:val="008454CA"/>
    <w:rsid w:val="00857FB9"/>
    <w:rsid w:val="00A172C1"/>
    <w:rsid w:val="00A90850"/>
    <w:rsid w:val="00B5518B"/>
    <w:rsid w:val="00BD0342"/>
    <w:rsid w:val="00CE131F"/>
    <w:rsid w:val="00D17B82"/>
    <w:rsid w:val="00DC4A6C"/>
    <w:rsid w:val="00E371F1"/>
    <w:rsid w:val="00E6254C"/>
    <w:rsid w:val="00EB18D5"/>
    <w:rsid w:val="00EB5CD7"/>
    <w:rsid w:val="00F02D42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  <w:style w:type="paragraph" w:styleId="a5">
    <w:name w:val="header"/>
    <w:basedOn w:val="a"/>
    <w:link w:val="a6"/>
    <w:rsid w:val="007D7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7D7D0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0">
    <w:name w:val="Название объекта1"/>
    <w:basedOn w:val="a"/>
    <w:next w:val="a"/>
    <w:rsid w:val="007D7D08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D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2019-02-18T09:18:00Z</cp:lastPrinted>
  <dcterms:created xsi:type="dcterms:W3CDTF">2021-03-30T09:21:00Z</dcterms:created>
  <dcterms:modified xsi:type="dcterms:W3CDTF">2021-04-20T07:21:00Z</dcterms:modified>
</cp:coreProperties>
</file>