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39" w:rsidRPr="004575E1" w:rsidRDefault="00F52339" w:rsidP="00F52339">
      <w:pPr>
        <w:jc w:val="center"/>
      </w:pPr>
      <w:r>
        <w:rPr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E" w:rsidRDefault="002518CE" w:rsidP="002518CE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2518CE" w:rsidRDefault="002518CE" w:rsidP="002518CE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2518CE" w:rsidRDefault="002518CE" w:rsidP="002518CE">
      <w:pPr>
        <w:pStyle w:val="a3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2518CE" w:rsidRDefault="002518CE" w:rsidP="00251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8CE" w:rsidRPr="00843A32" w:rsidRDefault="002518CE" w:rsidP="00251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8CE" w:rsidRDefault="002518CE" w:rsidP="0025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52339" w:rsidRPr="00990723" w:rsidRDefault="00F52339" w:rsidP="00F52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518CE">
        <w:rPr>
          <w:rFonts w:ascii="Times New Roman" w:hAnsi="Times New Roman"/>
          <w:sz w:val="28"/>
          <w:szCs w:val="28"/>
        </w:rPr>
        <w:t>18.06</w:t>
      </w:r>
      <w:r>
        <w:rPr>
          <w:rFonts w:ascii="Times New Roman" w:hAnsi="Times New Roman"/>
          <w:sz w:val="28"/>
          <w:szCs w:val="28"/>
        </w:rPr>
        <w:t xml:space="preserve">.2019  года </w:t>
      </w:r>
      <w:r w:rsidR="00B75D6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B75D6E">
        <w:rPr>
          <w:rFonts w:ascii="Times New Roman" w:hAnsi="Times New Roman"/>
          <w:sz w:val="28"/>
          <w:szCs w:val="28"/>
        </w:rPr>
        <w:t>34</w:t>
      </w:r>
    </w:p>
    <w:p w:rsidR="00F52339" w:rsidRDefault="00F52339" w:rsidP="00F52339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в адресный реестр ГАР ФИАС»</w:t>
      </w:r>
    </w:p>
    <w:p w:rsidR="00F52339" w:rsidRDefault="00F52339" w:rsidP="00F52339">
      <w:pPr>
        <w:tabs>
          <w:tab w:val="left" w:pos="4536"/>
        </w:tabs>
        <w:spacing w:after="0"/>
        <w:ind w:right="5528"/>
        <w:jc w:val="both"/>
        <w:rPr>
          <w:rFonts w:ascii="Times New Roman" w:hAnsi="Times New Roman"/>
          <w:sz w:val="28"/>
          <w:szCs w:val="28"/>
        </w:rPr>
      </w:pPr>
    </w:p>
    <w:p w:rsidR="00F52339" w:rsidRDefault="00F52339" w:rsidP="002518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результатов инвентаризации адресных объектов </w:t>
      </w:r>
      <w:r w:rsidR="002518CE">
        <w:rPr>
          <w:rFonts w:ascii="Times New Roman" w:hAnsi="Times New Roman"/>
          <w:sz w:val="28"/>
          <w:szCs w:val="28"/>
        </w:rPr>
        <w:t>Марьевского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 в соответствии с Федеральным законом от 06.10.2003 г. № 131-ФЗ «Об общих принципах 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 разделом 4 постановления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22 мая 2015 г. № 492 «О составе сведений об адресах, размещаемых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 адресном реестре, порядке межведомственного  информационного взаимодействия при ведении государственного адресного реестра, о внесении изменений  и признании утратившими силу некоторых актов Правительства Российской Федерации», Уставом </w:t>
      </w:r>
      <w:r w:rsidR="002518CE">
        <w:rPr>
          <w:rFonts w:ascii="Times New Roman" w:hAnsi="Times New Roman"/>
          <w:sz w:val="28"/>
          <w:szCs w:val="28"/>
        </w:rPr>
        <w:t>Марьевского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образования, администрация </w:t>
      </w:r>
      <w:r w:rsidR="002518CE">
        <w:rPr>
          <w:rFonts w:ascii="Times New Roman" w:hAnsi="Times New Roman"/>
          <w:sz w:val="28"/>
          <w:szCs w:val="28"/>
        </w:rPr>
        <w:t>Марьевского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F52339" w:rsidRDefault="00F52339" w:rsidP="00F523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52339" w:rsidRDefault="00F52339" w:rsidP="00F52339">
      <w:pPr>
        <w:pStyle w:val="a5"/>
        <w:ind w:firstLine="567"/>
        <w:rPr>
          <w:sz w:val="28"/>
          <w:szCs w:val="28"/>
        </w:rPr>
      </w:pPr>
      <w:r w:rsidRPr="009C49D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14960">
        <w:rPr>
          <w:sz w:val="28"/>
          <w:szCs w:val="28"/>
        </w:rPr>
        <w:t>:</w:t>
      </w:r>
    </w:p>
    <w:p w:rsidR="00F52339" w:rsidRDefault="00F52339" w:rsidP="00F52339">
      <w:pPr>
        <w:pStyle w:val="a5"/>
        <w:ind w:firstLine="567"/>
        <w:rPr>
          <w:sz w:val="28"/>
          <w:szCs w:val="28"/>
        </w:rPr>
      </w:pPr>
    </w:p>
    <w:p w:rsidR="00F52339" w:rsidRDefault="00F52339" w:rsidP="002518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наличие адресов, отсутствующих в государственном адресном реестре и считать их присвоенными согласно приложению.</w:t>
      </w:r>
    </w:p>
    <w:p w:rsidR="00F52339" w:rsidRDefault="00F52339" w:rsidP="002518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52339" w:rsidRDefault="00F52339" w:rsidP="00F52339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F52339" w:rsidRDefault="00F52339" w:rsidP="00F52339">
      <w:pPr>
        <w:pStyle w:val="a5"/>
        <w:jc w:val="left"/>
        <w:rPr>
          <w:sz w:val="28"/>
          <w:szCs w:val="28"/>
        </w:rPr>
      </w:pPr>
    </w:p>
    <w:p w:rsidR="00F52339" w:rsidRPr="000538E4" w:rsidRDefault="00F52339" w:rsidP="00F52339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52339" w:rsidRPr="004575E1" w:rsidRDefault="00F52339" w:rsidP="00F52339">
      <w:pPr>
        <w:pStyle w:val="a5"/>
        <w:jc w:val="both"/>
        <w:rPr>
          <w:sz w:val="28"/>
          <w:szCs w:val="28"/>
        </w:rPr>
      </w:pPr>
      <w:r w:rsidRPr="004575E1">
        <w:rPr>
          <w:sz w:val="28"/>
          <w:szCs w:val="28"/>
        </w:rPr>
        <w:t xml:space="preserve">Глава </w:t>
      </w:r>
      <w:r w:rsidR="002518CE">
        <w:rPr>
          <w:sz w:val="28"/>
          <w:szCs w:val="28"/>
        </w:rPr>
        <w:t>Марьевского</w:t>
      </w:r>
      <w:r w:rsidRPr="004575E1">
        <w:rPr>
          <w:sz w:val="28"/>
          <w:szCs w:val="28"/>
        </w:rPr>
        <w:t xml:space="preserve"> МО                                           </w:t>
      </w:r>
      <w:r w:rsidR="002518CE">
        <w:rPr>
          <w:sz w:val="28"/>
          <w:szCs w:val="28"/>
        </w:rPr>
        <w:t xml:space="preserve">                         </w:t>
      </w:r>
      <w:r w:rsidRPr="004575E1">
        <w:rPr>
          <w:sz w:val="28"/>
          <w:szCs w:val="28"/>
        </w:rPr>
        <w:t xml:space="preserve">  </w:t>
      </w:r>
      <w:r w:rsidR="002518CE">
        <w:rPr>
          <w:sz w:val="28"/>
          <w:szCs w:val="28"/>
        </w:rPr>
        <w:t>С.И. Яковлев</w:t>
      </w:r>
    </w:p>
    <w:p w:rsidR="0040313B" w:rsidRDefault="0040313B"/>
    <w:p w:rsidR="00FF22EA" w:rsidRDefault="00FF22EA">
      <w:pPr>
        <w:sectPr w:rsidR="00FF22EA" w:rsidSect="00770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2EA" w:rsidRPr="00FB215A" w:rsidRDefault="00FF22EA" w:rsidP="00FF22EA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lastRenderedPageBreak/>
        <w:t xml:space="preserve">Приложение </w:t>
      </w:r>
    </w:p>
    <w:p w:rsidR="00FF22EA" w:rsidRPr="00FB215A" w:rsidRDefault="00FF22EA" w:rsidP="00FF22EA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t xml:space="preserve">к Постановлению администрации </w:t>
      </w:r>
    </w:p>
    <w:p w:rsidR="00FF22EA" w:rsidRPr="00FB215A" w:rsidRDefault="00973F04" w:rsidP="00FF22EA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Марьевского</w:t>
      </w:r>
      <w:r w:rsidR="00FF22EA" w:rsidRPr="00FB215A">
        <w:rPr>
          <w:rFonts w:ascii="Times New Roman" w:hAnsi="Times New Roman" w:cs="Times New Roman"/>
        </w:rPr>
        <w:t xml:space="preserve"> МО от</w:t>
      </w:r>
      <w:r w:rsidR="00FF2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18.06</w:t>
      </w:r>
      <w:r w:rsidR="00FF22EA" w:rsidRPr="00FB215A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r w:rsidR="00FF22EA" w:rsidRPr="00FB215A">
        <w:rPr>
          <w:rFonts w:ascii="Times New Roman" w:hAnsi="Times New Roman" w:cs="Times New Roman"/>
        </w:rPr>
        <w:t>г</w:t>
      </w:r>
      <w:r w:rsidR="00FF22EA">
        <w:rPr>
          <w:rFonts w:ascii="Times New Roman" w:hAnsi="Times New Roman" w:cs="Times New Roman"/>
        </w:rPr>
        <w:t>. №</w:t>
      </w:r>
      <w:r w:rsidR="00B75D6E">
        <w:rPr>
          <w:rFonts w:ascii="Times New Roman" w:hAnsi="Times New Roman" w:cs="Times New Roman"/>
        </w:rPr>
        <w:t xml:space="preserve"> 34</w:t>
      </w: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634"/>
        <w:gridCol w:w="1465"/>
        <w:gridCol w:w="1528"/>
        <w:gridCol w:w="1683"/>
        <w:gridCol w:w="1953"/>
        <w:gridCol w:w="1905"/>
        <w:gridCol w:w="1995"/>
        <w:gridCol w:w="1396"/>
        <w:gridCol w:w="1050"/>
        <w:gridCol w:w="2268"/>
      </w:tblGrid>
      <w:tr w:rsidR="00FF22EA" w:rsidRPr="00047D31" w:rsidTr="00AA7FAA">
        <w:tc>
          <w:tcPr>
            <w:tcW w:w="634" w:type="dxa"/>
            <w:vAlign w:val="center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№ </w:t>
            </w:r>
            <w:proofErr w:type="spellStart"/>
            <w:proofErr w:type="gramStart"/>
            <w:r w:rsidRPr="00047D31">
              <w:rPr>
                <w:sz w:val="20"/>
              </w:rPr>
              <w:t>п</w:t>
            </w:r>
            <w:proofErr w:type="spellEnd"/>
            <w:proofErr w:type="gramEnd"/>
            <w:r w:rsidRPr="00047D31">
              <w:rPr>
                <w:sz w:val="20"/>
              </w:rPr>
              <w:t>/</w:t>
            </w:r>
            <w:proofErr w:type="spellStart"/>
            <w:r w:rsidRPr="00047D31">
              <w:rPr>
                <w:sz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страны </w:t>
            </w:r>
          </w:p>
        </w:tc>
        <w:tc>
          <w:tcPr>
            <w:tcW w:w="1528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субъекта  </w:t>
            </w:r>
          </w:p>
        </w:tc>
        <w:tc>
          <w:tcPr>
            <w:tcW w:w="1683" w:type="dxa"/>
          </w:tcPr>
          <w:p w:rsidR="00FF22EA" w:rsidRPr="00047D31" w:rsidRDefault="00FF22EA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53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    сельского поселения  </w:t>
            </w:r>
          </w:p>
        </w:tc>
        <w:tc>
          <w:tcPr>
            <w:tcW w:w="1905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995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396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1050" w:type="dxa"/>
          </w:tcPr>
          <w:p w:rsidR="00FF22EA" w:rsidRPr="00047D31" w:rsidRDefault="00FF22EA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Номер земельного участка</w:t>
            </w:r>
          </w:p>
        </w:tc>
        <w:tc>
          <w:tcPr>
            <w:tcW w:w="2268" w:type="dxa"/>
          </w:tcPr>
          <w:p w:rsidR="00FF22EA" w:rsidRPr="00047D31" w:rsidRDefault="00FF22EA" w:rsidP="0004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FF22EA" w:rsidRPr="00047D31" w:rsidRDefault="00FF22EA" w:rsidP="0004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EA" w:rsidRPr="00047D31" w:rsidRDefault="00FF22EA" w:rsidP="0004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2EA" w:rsidRPr="00047D31" w:rsidTr="00AA7FAA">
        <w:tc>
          <w:tcPr>
            <w:tcW w:w="634" w:type="dxa"/>
            <w:vAlign w:val="center"/>
          </w:tcPr>
          <w:p w:rsidR="00FF22EA" w:rsidRPr="00047D31" w:rsidRDefault="00FF22EA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FF22EA" w:rsidRPr="00047D31" w:rsidRDefault="00FF22EA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FF22EA" w:rsidRPr="00047D31" w:rsidRDefault="00FF22EA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FF22EA" w:rsidRPr="00047D31" w:rsidRDefault="00C5430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</w:t>
            </w:r>
            <w:r w:rsidR="00FF22EA" w:rsidRPr="00047D31">
              <w:rPr>
                <w:sz w:val="20"/>
              </w:rPr>
              <w:t xml:space="preserve"> сельское поселение</w:t>
            </w:r>
          </w:p>
        </w:tc>
        <w:tc>
          <w:tcPr>
            <w:tcW w:w="1905" w:type="dxa"/>
          </w:tcPr>
          <w:p w:rsidR="00FF22EA" w:rsidRPr="00047D31" w:rsidRDefault="00C5430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село Марьевка</w:t>
            </w:r>
          </w:p>
        </w:tc>
        <w:tc>
          <w:tcPr>
            <w:tcW w:w="1995" w:type="dxa"/>
          </w:tcPr>
          <w:p w:rsidR="00FF22EA" w:rsidRPr="00047D31" w:rsidRDefault="00C5430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Центральная</w:t>
            </w:r>
          </w:p>
        </w:tc>
        <w:tc>
          <w:tcPr>
            <w:tcW w:w="1396" w:type="dxa"/>
          </w:tcPr>
          <w:p w:rsidR="00FF22EA" w:rsidRPr="00047D31" w:rsidRDefault="00FF22EA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Улица</w:t>
            </w:r>
          </w:p>
        </w:tc>
        <w:tc>
          <w:tcPr>
            <w:tcW w:w="1050" w:type="dxa"/>
          </w:tcPr>
          <w:p w:rsidR="00FF22EA" w:rsidRPr="00047D31" w:rsidRDefault="00C5430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54301" w:rsidRPr="00047D31" w:rsidRDefault="00C5430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64:13:100103:483</w:t>
            </w:r>
          </w:p>
          <w:p w:rsidR="00FF22EA" w:rsidRPr="00047D31" w:rsidRDefault="00FF22EA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 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64:13:100103:533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64:13:100103:84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20Г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 xml:space="preserve">24 </w:t>
            </w:r>
            <w:proofErr w:type="spellStart"/>
            <w:r w:rsidRPr="00047D31">
              <w:rPr>
                <w:color w:val="FF0000"/>
                <w:sz w:val="20"/>
              </w:rPr>
              <w:t>уч</w:t>
            </w:r>
            <w:proofErr w:type="spellEnd"/>
            <w:r w:rsidRPr="00047D31">
              <w:rPr>
                <w:color w:val="FF0000"/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64:13:100103:83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 xml:space="preserve">24 </w:t>
            </w:r>
            <w:proofErr w:type="spellStart"/>
            <w:r w:rsidRPr="00047D31">
              <w:rPr>
                <w:color w:val="FF0000"/>
                <w:sz w:val="20"/>
              </w:rPr>
              <w:t>уч</w:t>
            </w:r>
            <w:proofErr w:type="spellEnd"/>
            <w:r w:rsidRPr="00047D31">
              <w:rPr>
                <w:color w:val="FF0000"/>
                <w:sz w:val="20"/>
              </w:rPr>
              <w:t xml:space="preserve"> 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64:13:100103:498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64:13:100103:496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Саратовская </w:t>
            </w:r>
            <w:r w:rsidRPr="00047D31">
              <w:rPr>
                <w:sz w:val="20"/>
              </w:rPr>
              <w:lastRenderedPageBreak/>
              <w:t>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Ершовский </w:t>
            </w:r>
            <w:r w:rsidRPr="00047D31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Марьевское </w:t>
            </w:r>
            <w:r w:rsidRPr="00047D31"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64:13:100103:530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94А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64:13:100103:80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64:13:100103:531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64:13:100103:499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64:13:100103:479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Молодежная 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64:13:100103:508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64:13:100103:82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Саратовская </w:t>
            </w:r>
            <w:r w:rsidRPr="00047D31">
              <w:rPr>
                <w:sz w:val="20"/>
              </w:rPr>
              <w:lastRenderedPageBreak/>
              <w:t>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Ершовский </w:t>
            </w:r>
            <w:r w:rsidRPr="00047D31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Марьевское </w:t>
            </w:r>
            <w:r w:rsidRPr="00047D31"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64:13:100103:528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64:13:100103:12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64:13:100103:481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64:13:100103:43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64:13:100103:81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64:13:100103:69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64:13:100103:39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64:13:100103:40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64:13:100103:41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64:13:100103:515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Придорожная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64:13:100103:521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Придорожная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Придорожная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3/2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64:13:100103:22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Придорожная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64:13:100103:54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Придорожная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5/2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64:13:100103:4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64:13:100201:31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64:13:100201:40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64:13:100201:33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64:13:100201:29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64:13:100201:28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64:13:100201:99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64:13:100201:11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64:13:100201:25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64:13:100201:98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64:13:100201:35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30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64:13:100201:19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64:13:100201:20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64:13:100201:37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33/1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64:13:100201:36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33/2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64:13:100201:39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36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64:13:100201:17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38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64:13:100201:16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color w:val="FF0000"/>
                <w:sz w:val="20"/>
              </w:rPr>
            </w:pPr>
            <w:r w:rsidRPr="00047D31">
              <w:rPr>
                <w:color w:val="FF0000"/>
                <w:sz w:val="20"/>
              </w:rPr>
              <w:t>39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64:13:100201:4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64:13:100201:15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село Новоряженка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64:13:100201:7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64:13:060105:32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1б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64:13:060105:164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64:13:060105:26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64:13:060105:222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64:13:060501:35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64:13:060105:137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Курская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64:13:060105:201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64:13:060105:48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64:13:060105:47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31А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64:13:060105:46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64:13:060105:45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Коммунарская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64:13:060105:129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64:13:060105:203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64:13:060105:162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64:13:060105:223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64:13:060105:224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42/1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42/2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44/1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44/2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46/1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46/3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64:13:060105:142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 xml:space="preserve">46/4 </w:t>
            </w:r>
            <w:proofErr w:type="spellStart"/>
            <w:r w:rsidRPr="00047D31">
              <w:rPr>
                <w:sz w:val="20"/>
              </w:rPr>
              <w:t>уч</w:t>
            </w:r>
            <w:proofErr w:type="spellEnd"/>
            <w:r w:rsidRPr="00047D31">
              <w:rPr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 xml:space="preserve">46/4 </w:t>
            </w:r>
            <w:proofErr w:type="spellStart"/>
            <w:r w:rsidRPr="00047D31">
              <w:rPr>
                <w:sz w:val="20"/>
              </w:rPr>
              <w:t>уч</w:t>
            </w:r>
            <w:proofErr w:type="spellEnd"/>
            <w:r w:rsidRPr="00047D31">
              <w:rPr>
                <w:sz w:val="20"/>
              </w:rPr>
              <w:t xml:space="preserve"> 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Саратовская </w:t>
            </w:r>
            <w:r w:rsidRPr="00047D31">
              <w:rPr>
                <w:sz w:val="20"/>
              </w:rPr>
              <w:lastRenderedPageBreak/>
              <w:t>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Ершовский </w:t>
            </w:r>
            <w:r w:rsidRPr="00047D31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 xml:space="preserve">Марьевское </w:t>
            </w:r>
            <w:r w:rsidRPr="00047D31"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поселок Красный </w:t>
            </w:r>
            <w:r w:rsidRPr="00047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Дружба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 xml:space="preserve">46/4 </w:t>
            </w:r>
            <w:proofErr w:type="spellStart"/>
            <w:r w:rsidRPr="00047D31">
              <w:rPr>
                <w:sz w:val="20"/>
              </w:rPr>
              <w:t>уч</w:t>
            </w:r>
            <w:proofErr w:type="spellEnd"/>
            <w:r w:rsidRPr="00047D31">
              <w:rPr>
                <w:sz w:val="20"/>
              </w:rPr>
              <w:t xml:space="preserve"> 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64:13:060105:179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64:13:060105:185</w:t>
            </w:r>
          </w:p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64:13:060105:90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64:13:060105:187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28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64:13:060105:88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34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64:13:060105:66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64:13:060105:134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64:13:060105:152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Ершовский муниципальный </w:t>
            </w:r>
            <w:r w:rsidRPr="00047D31">
              <w:rPr>
                <w:sz w:val="20"/>
              </w:rPr>
              <w:lastRenderedPageBreak/>
              <w:t>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lastRenderedPageBreak/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64:13:060105:71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64:13:060105:110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64:13:060105:103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64:13:060105:215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64:13:060105:77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64:13:060105:69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64:13:060105:42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64:13:060105:39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64:13:060105:38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64:13:060105:37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64:13:060105:35</w:t>
            </w:r>
          </w:p>
        </w:tc>
      </w:tr>
      <w:tr w:rsidR="00047D31" w:rsidRPr="00047D31" w:rsidTr="00AA7FAA">
        <w:tc>
          <w:tcPr>
            <w:tcW w:w="634" w:type="dxa"/>
            <w:vAlign w:val="center"/>
          </w:tcPr>
          <w:p w:rsidR="00047D31" w:rsidRPr="00047D31" w:rsidRDefault="00047D31" w:rsidP="00047D3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8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047D31" w:rsidRPr="00047D31" w:rsidRDefault="00047D31" w:rsidP="00047D3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поселок Красный боец</w:t>
            </w:r>
          </w:p>
        </w:tc>
        <w:tc>
          <w:tcPr>
            <w:tcW w:w="1995" w:type="dxa"/>
          </w:tcPr>
          <w:p w:rsidR="00047D31" w:rsidRPr="00047D31" w:rsidRDefault="00047D31" w:rsidP="00047D3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Колхозная</w:t>
            </w:r>
          </w:p>
        </w:tc>
        <w:tc>
          <w:tcPr>
            <w:tcW w:w="1396" w:type="dxa"/>
          </w:tcPr>
          <w:p w:rsidR="00047D31" w:rsidRPr="00047D31" w:rsidRDefault="00047D31" w:rsidP="0004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047D31" w:rsidRPr="00047D31" w:rsidRDefault="00047D31" w:rsidP="00047D3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047D31" w:rsidRPr="00047D31" w:rsidRDefault="00047D31" w:rsidP="00047D3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64:13:060105:34</w:t>
            </w:r>
          </w:p>
        </w:tc>
      </w:tr>
    </w:tbl>
    <w:p w:rsidR="00FF22EA" w:rsidRDefault="00FF22EA" w:rsidP="00FF22EA"/>
    <w:sectPr w:rsidR="00FF22EA" w:rsidSect="00D56D5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F1417"/>
    <w:multiLevelType w:val="hybridMultilevel"/>
    <w:tmpl w:val="12A6B40E"/>
    <w:lvl w:ilvl="0" w:tplc="DF3C7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39"/>
    <w:rsid w:val="00011854"/>
    <w:rsid w:val="00012383"/>
    <w:rsid w:val="00030A65"/>
    <w:rsid w:val="00047D31"/>
    <w:rsid w:val="0006650A"/>
    <w:rsid w:val="000D1AD0"/>
    <w:rsid w:val="001933CD"/>
    <w:rsid w:val="001F5B94"/>
    <w:rsid w:val="002079A4"/>
    <w:rsid w:val="0022767B"/>
    <w:rsid w:val="002518CE"/>
    <w:rsid w:val="0029748D"/>
    <w:rsid w:val="00364902"/>
    <w:rsid w:val="003B7CFA"/>
    <w:rsid w:val="0040313B"/>
    <w:rsid w:val="004D40D3"/>
    <w:rsid w:val="004F4F25"/>
    <w:rsid w:val="00530754"/>
    <w:rsid w:val="0057146C"/>
    <w:rsid w:val="005F400E"/>
    <w:rsid w:val="00607B7C"/>
    <w:rsid w:val="00714B35"/>
    <w:rsid w:val="00770919"/>
    <w:rsid w:val="00793770"/>
    <w:rsid w:val="007A6F8C"/>
    <w:rsid w:val="007C07E5"/>
    <w:rsid w:val="0085090F"/>
    <w:rsid w:val="008F68BC"/>
    <w:rsid w:val="00943A23"/>
    <w:rsid w:val="00973F04"/>
    <w:rsid w:val="009C5310"/>
    <w:rsid w:val="009C5A16"/>
    <w:rsid w:val="00A76597"/>
    <w:rsid w:val="00AA7FAA"/>
    <w:rsid w:val="00B4629C"/>
    <w:rsid w:val="00B75D6E"/>
    <w:rsid w:val="00C10301"/>
    <w:rsid w:val="00C37A90"/>
    <w:rsid w:val="00C54301"/>
    <w:rsid w:val="00CA01C7"/>
    <w:rsid w:val="00D56D51"/>
    <w:rsid w:val="00D71EB3"/>
    <w:rsid w:val="00D73785"/>
    <w:rsid w:val="00DE47C5"/>
    <w:rsid w:val="00DE58B7"/>
    <w:rsid w:val="00E214C7"/>
    <w:rsid w:val="00E43968"/>
    <w:rsid w:val="00EC77DD"/>
    <w:rsid w:val="00F33714"/>
    <w:rsid w:val="00F52339"/>
    <w:rsid w:val="00F664E9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3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523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F523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5233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3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21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Наталья</cp:lastModifiedBy>
  <cp:revision>23</cp:revision>
  <cp:lastPrinted>2019-06-20T12:38:00Z</cp:lastPrinted>
  <dcterms:created xsi:type="dcterms:W3CDTF">2019-06-19T04:24:00Z</dcterms:created>
  <dcterms:modified xsi:type="dcterms:W3CDTF">2019-06-20T12:41:00Z</dcterms:modified>
</cp:coreProperties>
</file>