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дека</w:t>
      </w:r>
      <w:r w:rsidR="004E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бря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05A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C42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53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EA2729" w:rsidRPr="004C7504" w:rsidRDefault="00BF7764" w:rsidP="004C7504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1501,8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AC68C7">
        <w:trPr>
          <w:trHeight w:val="169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68C7">
              <w:rPr>
                <w:rFonts w:ascii="Times New Roman" w:hAnsi="Times New Roman" w:cs="Times New Roman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C68C7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68C7">
              <w:rPr>
                <w:rFonts w:ascii="Times New Roman" w:hAnsi="Times New Roman" w:cs="Times New Roman"/>
                <w:b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AC68C7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68C7">
              <w:rPr>
                <w:rFonts w:ascii="Times New Roman" w:hAnsi="Times New Roman" w:cs="Times New Roman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</w:t>
            </w:r>
            <w:r w:rsidRPr="005D6B9B">
              <w:rPr>
                <w:rFonts w:ascii="Times New Roman" w:hAnsi="Times New Roman" w:cs="Times New Roman"/>
                <w:spacing w:val="2"/>
              </w:rPr>
              <w:lastRenderedPageBreak/>
              <w:t>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6395</w:t>
            </w:r>
            <w:r w:rsidR="007D00A8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C05AE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589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C05AEF">
              <w:rPr>
                <w:rFonts w:ascii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05AEF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312CE4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846D55" w:rsidRPr="003B6B3F" w:rsidTr="00846D55">
        <w:trPr>
          <w:trHeight w:val="648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6D55">
              <w:rPr>
                <w:rFonts w:ascii="Times New Roman" w:hAnsi="Times New Roman" w:cs="Times New Roman"/>
                <w:b/>
              </w:rPr>
              <w:t xml:space="preserve"> </w:t>
            </w:r>
            <w:r w:rsidRPr="00846D55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46D55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7D00A8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00A8">
              <w:rPr>
                <w:rFonts w:ascii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6D55" w:rsidRPr="003B6B3F" w:rsidTr="00846D55">
        <w:trPr>
          <w:trHeight w:val="574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7D00A8">
            <w:pPr>
              <w:pStyle w:val="a3"/>
              <w:rPr>
                <w:rFonts w:ascii="Times New Roman" w:hAnsi="Times New Roman" w:cs="Times New Roman"/>
              </w:rPr>
            </w:pPr>
            <w:r w:rsidRPr="00846D55">
              <w:rPr>
                <w:rFonts w:ascii="Times New Roman" w:hAnsi="Times New Roman" w:cs="Times New Roman"/>
              </w:rPr>
              <w:t xml:space="preserve"> </w:t>
            </w:r>
            <w:r w:rsidRPr="00846D55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46D55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C05AEF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20C1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Приложение № 2 изложить в следующей редакции:</w:t>
      </w: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C05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A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C05AEF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</w:t>
            </w: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C05AEF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  <w:r w:rsidR="004E4BAF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171D33" w:rsidRDefault="00171D33" w:rsidP="00171D33">
            <w:pPr>
              <w:jc w:val="center"/>
              <w:rPr>
                <w:b/>
              </w:rPr>
            </w:pPr>
            <w:r w:rsidRPr="00171D33">
              <w:rPr>
                <w:rFonts w:ascii="Times New Roman" w:hAnsi="Times New Roman" w:cs="Times New Roman"/>
                <w:b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D944C8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AE00D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2556,5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AE00D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AE00D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E676E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2478,8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171D33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E00D2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652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E00D2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</w:t>
            </w:r>
            <w:r w:rsidR="00C05AE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E00D2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="00C05AEF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из </w:t>
            </w:r>
            <w:r w:rsidRPr="002E3656">
              <w:rPr>
                <w:rFonts w:ascii="Times New Roman" w:hAnsi="Times New Roman" w:cs="Times New Roman"/>
              </w:rPr>
              <w:lastRenderedPageBreak/>
              <w:t>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8C6D40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32D7F" w:rsidRDefault="008C6D40" w:rsidP="008C6D40">
            <w:pPr>
              <w:jc w:val="center"/>
              <w:rPr>
                <w:b/>
              </w:rPr>
            </w:pPr>
            <w:r w:rsidRPr="00332D7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B319A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8C6D40" w:rsidRPr="003B6B3F" w:rsidTr="00547779">
        <w:trPr>
          <w:trHeight w:val="28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F82E3F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F82E3F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8C6D40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8C6D40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96B78">
              <w:rPr>
                <w:rFonts w:ascii="Times New Roman" w:hAnsi="Times New Roman" w:cs="Times New Roman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2294,9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645E6A" w:rsidRDefault="008C6D40" w:rsidP="008C6D4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Pr="00645E6A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0B72D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0B72D4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547779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547779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B96B78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1065AA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312CE4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</w:t>
            </w: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C04AE7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8C6D40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8C6D4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2E3656" w:rsidRDefault="008C6D40" w:rsidP="008C6D4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5F2934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Приложение № 4 изложить в следующей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C05AEF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73FDD" w:rsidP="004E4BA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</w:t>
            </w:r>
            <w:r w:rsidR="004E4BAF"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171D33" w:rsidRDefault="00171D33" w:rsidP="00171D33">
            <w:pPr>
              <w:jc w:val="center"/>
              <w:rPr>
                <w:b/>
              </w:rPr>
            </w:pPr>
            <w:r w:rsidRPr="00171D33">
              <w:rPr>
                <w:rFonts w:ascii="Times New Roman" w:hAnsi="Times New Roman" w:cs="Times New Roman"/>
                <w:b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Default="00171D33" w:rsidP="00171D33">
            <w:pPr>
              <w:jc w:val="center"/>
            </w:pPr>
            <w:r w:rsidRPr="00BF52FE"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927,3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2556,5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2524,9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2478,8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171D33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1D33" w:rsidRPr="002E3656" w:rsidRDefault="00171D33" w:rsidP="00171D3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E00D2" w:rsidP="00A9014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652</w:t>
            </w:r>
            <w:r w:rsidR="00A90143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Уплата земельного налога, налога на </w:t>
            </w:r>
            <w:r w:rsidRPr="002E3656">
              <w:rPr>
                <w:rFonts w:ascii="Times New Roman" w:hAnsi="Times New Roman" w:cs="Times New Roman"/>
              </w:rPr>
              <w:lastRenderedPageBreak/>
              <w:t>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E00D2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="00691C23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E00D2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  <w:r w:rsidR="00691C23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8C6D40" w:rsidP="00B244CE">
            <w:pPr>
              <w:jc w:val="center"/>
            </w:pPr>
            <w:r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8C6D4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7C42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2E3656" w:rsidRDefault="008C6D4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D40" w:rsidRPr="00E64B9D" w:rsidRDefault="008C6D40" w:rsidP="00B24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6D40" w:rsidRPr="00CC6926" w:rsidRDefault="008C6D40" w:rsidP="00977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6D40" w:rsidRPr="00A259C1" w:rsidRDefault="008C6D40" w:rsidP="00977A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332D7F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2D7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332D7F" w:rsidRDefault="00B319AA" w:rsidP="00B319AA">
            <w:pPr>
              <w:jc w:val="center"/>
              <w:rPr>
                <w:b/>
              </w:rPr>
            </w:pPr>
            <w:r w:rsidRPr="00332D7F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B96B7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B96B78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Default="00B96B78">
            <w:r w:rsidRPr="00B96820"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B96B78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Default="00B96B78">
            <w:r w:rsidRPr="00B96820"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F05EA4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B96B7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F05EA4" w:rsidP="003B03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B96B7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B96B78" w:rsidP="006232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2294,9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3B03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lang w:eastAsia="ru-RU"/>
              </w:rPr>
              <w:t>18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1459D8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A259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0B72D4" w:rsidRDefault="008A2599" w:rsidP="008A2599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</w:t>
            </w:r>
            <w:r w:rsid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99" w:rsidRPr="002E3656" w:rsidRDefault="008A2599" w:rsidP="008A2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lastRenderedPageBreak/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9A46D4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B78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B96B78" w:rsidRDefault="00B96B78" w:rsidP="00B96B78">
            <w:pPr>
              <w:jc w:val="center"/>
              <w:rPr>
                <w:b/>
              </w:rPr>
            </w:pPr>
            <w:r w:rsidRPr="00B96B78">
              <w:rPr>
                <w:rFonts w:ascii="Times New Roman" w:hAnsi="Times New Roman" w:cs="Times New Roman"/>
                <w:b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B96B78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96B78" w:rsidRPr="00B96B78" w:rsidRDefault="00B96B78" w:rsidP="00B96B78">
            <w:pPr>
              <w:jc w:val="center"/>
              <w:rPr>
                <w:b/>
              </w:rPr>
            </w:pPr>
            <w:r w:rsidRPr="00B96B78">
              <w:rPr>
                <w:rFonts w:ascii="Times New Roman" w:hAnsi="Times New Roman" w:cs="Times New Roman"/>
                <w:b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96B78" w:rsidRPr="002E3656" w:rsidRDefault="00B96B78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B96B78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1065AA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 xml:space="preserve">«Обустройство </w:t>
            </w:r>
            <w:r w:rsidRPr="00C04AE7">
              <w:rPr>
                <w:rFonts w:ascii="Times New Roman" w:hAnsi="Times New Roman"/>
              </w:rPr>
              <w:lastRenderedPageBreak/>
              <w:t>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691C23" w:rsidP="0054777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Приложение № 5 изложить в следующей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B96B78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7301,4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B96B78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B319AA" w:rsidRPr="00705C08" w:rsidTr="00B319AA">
        <w:trPr>
          <w:trHeight w:hRule="exact" w:val="8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3239C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D06F6B" w:rsidP="00AB315A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4E4BAF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0</w:t>
            </w:r>
            <w:r w:rsidR="00AB315A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06F6B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1518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547779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0D1220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FC55A1" w:rsidRDefault="00547779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B96B78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7301,4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B96B78" w:rsidRDefault="00B96B78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6B78">
              <w:rPr>
                <w:rFonts w:ascii="Times New Roman" w:hAnsi="Times New Roman" w:cs="Times New Roman"/>
                <w:lang w:eastAsia="ru-RU"/>
              </w:rPr>
              <w:t>7301,4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D81C01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B96B78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333,2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D81C01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B96B7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96B78">
              <w:rPr>
                <w:rFonts w:ascii="Times New Roman" w:hAnsi="Times New Roman" w:cs="Times New Roman"/>
                <w:lang w:eastAsia="ru-RU"/>
              </w:rPr>
              <w:t>33,2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319A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C05AE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40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B96B78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876,9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B96B78" w:rsidP="004E4BA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E365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D06F6B" w:rsidP="00AB315A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 w:rsidR="004E4BAF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0</w:t>
            </w:r>
            <w:r w:rsidR="00AB315A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75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705C08" w:rsidRPr="00FC55A1" w:rsidRDefault="002863BE" w:rsidP="0054777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2863BE">
        <w:rPr>
          <w:sz w:val="24"/>
          <w:szCs w:val="24"/>
        </w:rPr>
        <w:t xml:space="preserve"> 2023 и 2024 годо</w:t>
      </w:r>
      <w:proofErr w:type="gramStart"/>
      <w:r w:rsidRPr="002863BE">
        <w:rPr>
          <w:sz w:val="24"/>
          <w:szCs w:val="24"/>
        </w:rPr>
        <w:t>в</w:t>
      </w:r>
      <w:r w:rsidR="00705C08" w:rsidRPr="00FC55A1">
        <w:t>(</w:t>
      </w:r>
      <w:proofErr w:type="gramEnd"/>
      <w:r w:rsidR="00705C08" w:rsidRPr="00FC55A1">
        <w:t>тыс.рублей)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D06F6B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058F">
        <w:rPr>
          <w:rFonts w:ascii="Times New Roman" w:hAnsi="Times New Roman" w:cs="Times New Roman"/>
          <w:sz w:val="24"/>
          <w:szCs w:val="24"/>
        </w:rPr>
        <w:t xml:space="preserve"> </w:t>
      </w:r>
      <w:r w:rsidR="00CE058F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6F6B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0E" w:rsidRDefault="0052090E" w:rsidP="006601D2">
      <w:pPr>
        <w:spacing w:after="0" w:line="240" w:lineRule="auto"/>
      </w:pPr>
      <w:r>
        <w:separator/>
      </w:r>
    </w:p>
  </w:endnote>
  <w:endnote w:type="continuationSeparator" w:id="0">
    <w:p w:rsidR="0052090E" w:rsidRDefault="0052090E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0E" w:rsidRDefault="0052090E" w:rsidP="006601D2">
      <w:pPr>
        <w:spacing w:after="0" w:line="240" w:lineRule="auto"/>
      </w:pPr>
      <w:r>
        <w:separator/>
      </w:r>
    </w:p>
  </w:footnote>
  <w:footnote w:type="continuationSeparator" w:id="0">
    <w:p w:rsidR="0052090E" w:rsidRDefault="0052090E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26188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B72D4"/>
    <w:rsid w:val="000C103A"/>
    <w:rsid w:val="000D1220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499E"/>
    <w:rsid w:val="001365E5"/>
    <w:rsid w:val="001459D8"/>
    <w:rsid w:val="00151EF1"/>
    <w:rsid w:val="0015544C"/>
    <w:rsid w:val="00157BF2"/>
    <w:rsid w:val="00157F5C"/>
    <w:rsid w:val="0016210A"/>
    <w:rsid w:val="00162E36"/>
    <w:rsid w:val="00165027"/>
    <w:rsid w:val="001669FC"/>
    <w:rsid w:val="00171525"/>
    <w:rsid w:val="00171903"/>
    <w:rsid w:val="00171D33"/>
    <w:rsid w:val="00173401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3333"/>
    <w:rsid w:val="00216944"/>
    <w:rsid w:val="00217F93"/>
    <w:rsid w:val="002273EB"/>
    <w:rsid w:val="00232BAA"/>
    <w:rsid w:val="00233716"/>
    <w:rsid w:val="002357D8"/>
    <w:rsid w:val="00242351"/>
    <w:rsid w:val="0024791B"/>
    <w:rsid w:val="00254BBA"/>
    <w:rsid w:val="0026388F"/>
    <w:rsid w:val="00264D81"/>
    <w:rsid w:val="00265D54"/>
    <w:rsid w:val="00267D07"/>
    <w:rsid w:val="00270B59"/>
    <w:rsid w:val="00273FDD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473C"/>
    <w:rsid w:val="002C593A"/>
    <w:rsid w:val="002C647C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2D7F"/>
    <w:rsid w:val="00335470"/>
    <w:rsid w:val="003412E4"/>
    <w:rsid w:val="00344D0C"/>
    <w:rsid w:val="003506D1"/>
    <w:rsid w:val="003508F1"/>
    <w:rsid w:val="003638C1"/>
    <w:rsid w:val="00364D8B"/>
    <w:rsid w:val="003659B3"/>
    <w:rsid w:val="00365BE1"/>
    <w:rsid w:val="003841A3"/>
    <w:rsid w:val="00390904"/>
    <w:rsid w:val="00390CEC"/>
    <w:rsid w:val="00393248"/>
    <w:rsid w:val="00396E5D"/>
    <w:rsid w:val="003B039B"/>
    <w:rsid w:val="003B3977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008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46D2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C7504"/>
    <w:rsid w:val="004D2028"/>
    <w:rsid w:val="004D431E"/>
    <w:rsid w:val="004D4AF3"/>
    <w:rsid w:val="004E4BAF"/>
    <w:rsid w:val="004F23D8"/>
    <w:rsid w:val="004F3C8D"/>
    <w:rsid w:val="004F424C"/>
    <w:rsid w:val="004F52CC"/>
    <w:rsid w:val="005006BF"/>
    <w:rsid w:val="00500BAD"/>
    <w:rsid w:val="0050373F"/>
    <w:rsid w:val="005079CC"/>
    <w:rsid w:val="00512150"/>
    <w:rsid w:val="005125C2"/>
    <w:rsid w:val="005141E3"/>
    <w:rsid w:val="00515B91"/>
    <w:rsid w:val="0052090E"/>
    <w:rsid w:val="00522190"/>
    <w:rsid w:val="00524658"/>
    <w:rsid w:val="0054194E"/>
    <w:rsid w:val="00547779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8130A"/>
    <w:rsid w:val="00591134"/>
    <w:rsid w:val="00594F93"/>
    <w:rsid w:val="005A2A26"/>
    <w:rsid w:val="005A30DB"/>
    <w:rsid w:val="005A62DE"/>
    <w:rsid w:val="005A6AEC"/>
    <w:rsid w:val="005B4420"/>
    <w:rsid w:val="005B5A28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32E6"/>
    <w:rsid w:val="00626024"/>
    <w:rsid w:val="00627721"/>
    <w:rsid w:val="006279C1"/>
    <w:rsid w:val="00630C61"/>
    <w:rsid w:val="00636C35"/>
    <w:rsid w:val="00640158"/>
    <w:rsid w:val="00645E6A"/>
    <w:rsid w:val="00647580"/>
    <w:rsid w:val="006601D2"/>
    <w:rsid w:val="0066053E"/>
    <w:rsid w:val="00662F40"/>
    <w:rsid w:val="00687D2B"/>
    <w:rsid w:val="00690B9B"/>
    <w:rsid w:val="00691C23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245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4252"/>
    <w:rsid w:val="007C7C4D"/>
    <w:rsid w:val="007D00A8"/>
    <w:rsid w:val="007D3B26"/>
    <w:rsid w:val="007D48F5"/>
    <w:rsid w:val="007D75AB"/>
    <w:rsid w:val="007E0C8D"/>
    <w:rsid w:val="007E1917"/>
    <w:rsid w:val="007E274C"/>
    <w:rsid w:val="007E5B85"/>
    <w:rsid w:val="007F1362"/>
    <w:rsid w:val="007F51E7"/>
    <w:rsid w:val="007F561D"/>
    <w:rsid w:val="00806AD7"/>
    <w:rsid w:val="00813D97"/>
    <w:rsid w:val="00817E49"/>
    <w:rsid w:val="00823506"/>
    <w:rsid w:val="0082718D"/>
    <w:rsid w:val="00832E1B"/>
    <w:rsid w:val="00832F67"/>
    <w:rsid w:val="00835593"/>
    <w:rsid w:val="00835CF2"/>
    <w:rsid w:val="008401AF"/>
    <w:rsid w:val="00840B1D"/>
    <w:rsid w:val="00842C02"/>
    <w:rsid w:val="00846D55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A2599"/>
    <w:rsid w:val="008A39A9"/>
    <w:rsid w:val="008B464D"/>
    <w:rsid w:val="008C6D40"/>
    <w:rsid w:val="008D051F"/>
    <w:rsid w:val="008D73E6"/>
    <w:rsid w:val="008E0027"/>
    <w:rsid w:val="008E138E"/>
    <w:rsid w:val="008E4843"/>
    <w:rsid w:val="008E59CD"/>
    <w:rsid w:val="008F02B6"/>
    <w:rsid w:val="008F0A55"/>
    <w:rsid w:val="008F0B40"/>
    <w:rsid w:val="008F61BA"/>
    <w:rsid w:val="008F61D0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C3400"/>
    <w:rsid w:val="009D32A9"/>
    <w:rsid w:val="009D6BF4"/>
    <w:rsid w:val="009E26C3"/>
    <w:rsid w:val="009E47DF"/>
    <w:rsid w:val="009E7BEA"/>
    <w:rsid w:val="009F0EA5"/>
    <w:rsid w:val="009F2BA9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0143"/>
    <w:rsid w:val="00A9401B"/>
    <w:rsid w:val="00A97E57"/>
    <w:rsid w:val="00AA100E"/>
    <w:rsid w:val="00AA2A82"/>
    <w:rsid w:val="00AB315A"/>
    <w:rsid w:val="00AB46F7"/>
    <w:rsid w:val="00AC19BD"/>
    <w:rsid w:val="00AC2FA9"/>
    <w:rsid w:val="00AC3EC2"/>
    <w:rsid w:val="00AC68C7"/>
    <w:rsid w:val="00AD0C78"/>
    <w:rsid w:val="00AD1087"/>
    <w:rsid w:val="00AD3E31"/>
    <w:rsid w:val="00AE00D2"/>
    <w:rsid w:val="00B0118E"/>
    <w:rsid w:val="00B02906"/>
    <w:rsid w:val="00B07CBE"/>
    <w:rsid w:val="00B17409"/>
    <w:rsid w:val="00B200C1"/>
    <w:rsid w:val="00B21404"/>
    <w:rsid w:val="00B244CE"/>
    <w:rsid w:val="00B24D8C"/>
    <w:rsid w:val="00B25B33"/>
    <w:rsid w:val="00B27EFE"/>
    <w:rsid w:val="00B319AA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96B78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67A"/>
    <w:rsid w:val="00BE6E50"/>
    <w:rsid w:val="00BF20F0"/>
    <w:rsid w:val="00BF50BE"/>
    <w:rsid w:val="00BF7764"/>
    <w:rsid w:val="00BF7AA7"/>
    <w:rsid w:val="00C04AE7"/>
    <w:rsid w:val="00C05AEF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16E5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058F"/>
    <w:rsid w:val="00CE79BB"/>
    <w:rsid w:val="00D009D4"/>
    <w:rsid w:val="00D06F6B"/>
    <w:rsid w:val="00D143C3"/>
    <w:rsid w:val="00D16E16"/>
    <w:rsid w:val="00D32F81"/>
    <w:rsid w:val="00D334B0"/>
    <w:rsid w:val="00D340DF"/>
    <w:rsid w:val="00D4346B"/>
    <w:rsid w:val="00D60683"/>
    <w:rsid w:val="00D64BD6"/>
    <w:rsid w:val="00D660A0"/>
    <w:rsid w:val="00D7634F"/>
    <w:rsid w:val="00D81C01"/>
    <w:rsid w:val="00D944C8"/>
    <w:rsid w:val="00DA1618"/>
    <w:rsid w:val="00DA233F"/>
    <w:rsid w:val="00DA796B"/>
    <w:rsid w:val="00DB32FC"/>
    <w:rsid w:val="00DB4753"/>
    <w:rsid w:val="00DC06DC"/>
    <w:rsid w:val="00DC7A5C"/>
    <w:rsid w:val="00DD42FC"/>
    <w:rsid w:val="00DE4B76"/>
    <w:rsid w:val="00DF30FD"/>
    <w:rsid w:val="00E006EC"/>
    <w:rsid w:val="00E03DED"/>
    <w:rsid w:val="00E057DB"/>
    <w:rsid w:val="00E113D7"/>
    <w:rsid w:val="00E12912"/>
    <w:rsid w:val="00E13205"/>
    <w:rsid w:val="00E162EB"/>
    <w:rsid w:val="00E21EC6"/>
    <w:rsid w:val="00E23859"/>
    <w:rsid w:val="00E250C7"/>
    <w:rsid w:val="00E2625C"/>
    <w:rsid w:val="00E30D72"/>
    <w:rsid w:val="00E35D4D"/>
    <w:rsid w:val="00E365A7"/>
    <w:rsid w:val="00E4068B"/>
    <w:rsid w:val="00E44B9C"/>
    <w:rsid w:val="00E5012C"/>
    <w:rsid w:val="00E503F6"/>
    <w:rsid w:val="00E50F49"/>
    <w:rsid w:val="00E5611C"/>
    <w:rsid w:val="00E62FBD"/>
    <w:rsid w:val="00E676E3"/>
    <w:rsid w:val="00E709E9"/>
    <w:rsid w:val="00E7121C"/>
    <w:rsid w:val="00E71EE7"/>
    <w:rsid w:val="00E811F6"/>
    <w:rsid w:val="00E842CB"/>
    <w:rsid w:val="00E85653"/>
    <w:rsid w:val="00E85754"/>
    <w:rsid w:val="00EA0195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EF672F"/>
    <w:rsid w:val="00F03560"/>
    <w:rsid w:val="00F03B61"/>
    <w:rsid w:val="00F044A5"/>
    <w:rsid w:val="00F05EA4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D6121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nj4Cjjc5aC8BiF42RllCPFbsafO1R5eKZqeOaIbv81U=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nRqs4of1kV3mv5CyS33dEsPuBVJXOWlr/KkvrrPaWh1VqRaRAqyWk8QBa0a9QvcB
lSPWu8B4yhqS4XonFEmJUA==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00EEF0DZpBkamiB0fOJIK0Oldz0=</DigestValue>
      </Reference>
      <Reference URI="/word/endnotes.xml?ContentType=application/vnd.openxmlformats-officedocument.wordprocessingml.endnotes+xml">
        <DigestMethod Algorithm="http://www.w3.org/2000/09/xmldsig#sha1"/>
        <DigestValue>E7kZszHp8ZjoX/DOy712QuYLLyc=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footnotes.xml?ContentType=application/vnd.openxmlformats-officedocument.wordprocessingml.footnotes+xml">
        <DigestMethod Algorithm="http://www.w3.org/2000/09/xmldsig#sha1"/>
        <DigestValue>cNsNpRWmi6DdDsNEz9w1LfuZuaA=</DigestValue>
      </Reference>
      <Reference URI="/word/numbering.xml?ContentType=application/vnd.openxmlformats-officedocument.wordprocessingml.numbering+xml">
        <DigestMethod Algorithm="http://www.w3.org/2000/09/xmldsig#sha1"/>
        <DigestValue>F/jwgA9MbpGLmSIrFsSeHgQff+U=</DigestValue>
      </Reference>
      <Reference URI="/word/settings.xml?ContentType=application/vnd.openxmlformats-officedocument.wordprocessingml.settings+xml">
        <DigestMethod Algorithm="http://www.w3.org/2000/09/xmldsig#sha1"/>
        <DigestValue>pDtJf0QOy57CEHqWvXww3bw/po4=</DigestValue>
      </Reference>
      <Reference URI="/word/styles.xml?ContentType=application/vnd.openxmlformats-officedocument.wordprocessingml.styles+xml">
        <DigestMethod Algorithm="http://www.w3.org/2000/09/xmldsig#sha1"/>
        <DigestValue>WowCZRKmL+/lA/G3txHnVpmqVE4=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v3ufBGWHnRolFH2EOHz1lgAGtkA=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2022-12-30T09:01:19Z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2B26-A65A-4022-B725-C0CAC1A6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40171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11</cp:revision>
  <cp:lastPrinted>2022-12-27T04:49:00Z</cp:lastPrinted>
  <dcterms:created xsi:type="dcterms:W3CDTF">2022-12-22T05:49:00Z</dcterms:created>
  <dcterms:modified xsi:type="dcterms:W3CDTF">2022-12-27T04:50:00Z</dcterms:modified>
</cp:coreProperties>
</file>