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BA1" w:rsidRPr="008E3118" w:rsidRDefault="00B34BA1" w:rsidP="00B34BA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431165" cy="500380"/>
            <wp:effectExtent l="19050" t="0" r="6985" b="0"/>
            <wp:docPr id="2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500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4BA1" w:rsidRPr="008E3118" w:rsidRDefault="00B34BA1" w:rsidP="00B34BA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E3118">
        <w:rPr>
          <w:rFonts w:ascii="Times New Roman" w:hAnsi="Times New Roman"/>
          <w:b/>
          <w:sz w:val="28"/>
          <w:szCs w:val="28"/>
        </w:rPr>
        <w:t>АДМИНИСТРАЦИЯ</w:t>
      </w:r>
    </w:p>
    <w:p w:rsidR="00B34BA1" w:rsidRPr="008E3118" w:rsidRDefault="00B34BA1" w:rsidP="00B34BA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E3118">
        <w:rPr>
          <w:rFonts w:ascii="Times New Roman" w:hAnsi="Times New Roman"/>
          <w:b/>
          <w:sz w:val="28"/>
          <w:szCs w:val="28"/>
        </w:rPr>
        <w:t>ДЕКАБРИСТСКОГО МУНИЦИПАЛЬНОГО ОБРАЗОВАНИЯ</w:t>
      </w:r>
    </w:p>
    <w:p w:rsidR="00B34BA1" w:rsidRPr="008E3118" w:rsidRDefault="00B34BA1" w:rsidP="00B34BA1">
      <w:pPr>
        <w:pStyle w:val="a3"/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8E3118">
        <w:rPr>
          <w:rFonts w:ascii="Times New Roman" w:hAnsi="Times New Roman"/>
          <w:b/>
          <w:sz w:val="28"/>
          <w:szCs w:val="28"/>
        </w:rPr>
        <w:t>ЕРШОВСКОГО РАЙОНА САРАТОВСКОЙ ОБЛАСТИ</w:t>
      </w:r>
    </w:p>
    <w:p w:rsidR="00B34BA1" w:rsidRDefault="00B34BA1" w:rsidP="00B34BA1">
      <w:pPr>
        <w:pStyle w:val="a3"/>
        <w:rPr>
          <w:rFonts w:ascii="Times New Roman" w:hAnsi="Times New Roman" w:cs="Times New Roman"/>
        </w:rPr>
      </w:pPr>
    </w:p>
    <w:p w:rsidR="00B34BA1" w:rsidRPr="00B34BA1" w:rsidRDefault="00B34BA1" w:rsidP="00B34B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BA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34BA1" w:rsidRDefault="00B34BA1" w:rsidP="00B34BA1">
      <w:pPr>
        <w:pStyle w:val="a3"/>
        <w:rPr>
          <w:rFonts w:ascii="Times New Roman" w:hAnsi="Times New Roman"/>
          <w:sz w:val="28"/>
          <w:szCs w:val="28"/>
        </w:rPr>
      </w:pPr>
    </w:p>
    <w:p w:rsidR="00B34BA1" w:rsidRDefault="00B34BA1" w:rsidP="00B34BA1">
      <w:pPr>
        <w:pStyle w:val="a3"/>
        <w:rPr>
          <w:rFonts w:ascii="Times New Roman" w:hAnsi="Times New Roman"/>
          <w:sz w:val="28"/>
          <w:szCs w:val="28"/>
        </w:rPr>
      </w:pPr>
      <w:r w:rsidRPr="008E3118">
        <w:rPr>
          <w:rFonts w:ascii="Times New Roman" w:hAnsi="Times New Roman"/>
          <w:sz w:val="28"/>
          <w:szCs w:val="28"/>
        </w:rPr>
        <w:t xml:space="preserve">от </w:t>
      </w:r>
      <w:r w:rsidR="00D33759">
        <w:rPr>
          <w:rFonts w:ascii="Times New Roman" w:hAnsi="Times New Roman"/>
          <w:sz w:val="28"/>
          <w:szCs w:val="28"/>
        </w:rPr>
        <w:t>25</w:t>
      </w:r>
      <w:r w:rsidRPr="008E3118">
        <w:rPr>
          <w:rFonts w:ascii="Times New Roman" w:hAnsi="Times New Roman"/>
          <w:sz w:val="28"/>
          <w:szCs w:val="28"/>
        </w:rPr>
        <w:t>.</w:t>
      </w:r>
      <w:r w:rsidR="00FD35A7">
        <w:rPr>
          <w:rFonts w:ascii="Times New Roman" w:hAnsi="Times New Roman"/>
          <w:sz w:val="28"/>
          <w:szCs w:val="28"/>
        </w:rPr>
        <w:t>0</w:t>
      </w:r>
      <w:r w:rsidR="0064268C">
        <w:rPr>
          <w:rFonts w:ascii="Times New Roman" w:hAnsi="Times New Roman"/>
          <w:sz w:val="28"/>
          <w:szCs w:val="28"/>
        </w:rPr>
        <w:t>3</w:t>
      </w:r>
      <w:r w:rsidRPr="008E3118">
        <w:rPr>
          <w:rFonts w:ascii="Times New Roman" w:hAnsi="Times New Roman"/>
          <w:sz w:val="28"/>
          <w:szCs w:val="28"/>
        </w:rPr>
        <w:t>.201</w:t>
      </w:r>
      <w:r w:rsidR="00D33759">
        <w:rPr>
          <w:rFonts w:ascii="Times New Roman" w:hAnsi="Times New Roman"/>
          <w:sz w:val="28"/>
          <w:szCs w:val="28"/>
        </w:rPr>
        <w:t>9 г.</w:t>
      </w:r>
      <w:r w:rsidR="00D33759">
        <w:rPr>
          <w:rFonts w:ascii="Times New Roman" w:hAnsi="Times New Roman"/>
          <w:sz w:val="28"/>
          <w:szCs w:val="28"/>
        </w:rPr>
        <w:tab/>
      </w:r>
      <w:r w:rsidR="00D33759">
        <w:rPr>
          <w:rFonts w:ascii="Times New Roman" w:hAnsi="Times New Roman"/>
          <w:sz w:val="28"/>
          <w:szCs w:val="28"/>
        </w:rPr>
        <w:tab/>
      </w:r>
      <w:r w:rsidR="00D33759">
        <w:rPr>
          <w:rFonts w:ascii="Times New Roman" w:hAnsi="Times New Roman"/>
          <w:sz w:val="28"/>
          <w:szCs w:val="28"/>
        </w:rPr>
        <w:tab/>
      </w:r>
      <w:r w:rsidR="00D33759">
        <w:rPr>
          <w:rFonts w:ascii="Times New Roman" w:hAnsi="Times New Roman"/>
          <w:sz w:val="28"/>
          <w:szCs w:val="28"/>
        </w:rPr>
        <w:tab/>
      </w:r>
      <w:r w:rsidR="00D33759">
        <w:rPr>
          <w:rFonts w:ascii="Times New Roman" w:hAnsi="Times New Roman"/>
          <w:sz w:val="28"/>
          <w:szCs w:val="28"/>
        </w:rPr>
        <w:tab/>
      </w:r>
      <w:r w:rsidR="00D33759">
        <w:rPr>
          <w:rFonts w:ascii="Times New Roman" w:hAnsi="Times New Roman"/>
          <w:sz w:val="28"/>
          <w:szCs w:val="28"/>
        </w:rPr>
        <w:tab/>
      </w:r>
      <w:r w:rsidR="00D33759">
        <w:rPr>
          <w:rFonts w:ascii="Times New Roman" w:hAnsi="Times New Roman"/>
          <w:sz w:val="28"/>
          <w:szCs w:val="28"/>
        </w:rPr>
        <w:tab/>
      </w:r>
      <w:r w:rsidR="00D33759">
        <w:rPr>
          <w:rFonts w:ascii="Times New Roman" w:hAnsi="Times New Roman"/>
          <w:sz w:val="28"/>
          <w:szCs w:val="28"/>
        </w:rPr>
        <w:tab/>
      </w:r>
      <w:r w:rsidR="00D33759">
        <w:rPr>
          <w:rFonts w:ascii="Times New Roman" w:hAnsi="Times New Roman"/>
          <w:sz w:val="28"/>
          <w:szCs w:val="28"/>
        </w:rPr>
        <w:tab/>
        <w:t>№ 22</w:t>
      </w:r>
    </w:p>
    <w:p w:rsidR="00321B9C" w:rsidRDefault="00321B9C" w:rsidP="00321B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03C9" w:rsidRDefault="00321B9C" w:rsidP="00321B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B03C9">
        <w:rPr>
          <w:rFonts w:ascii="Times New Roman" w:hAnsi="Times New Roman" w:cs="Times New Roman"/>
          <w:sz w:val="28"/>
          <w:szCs w:val="28"/>
        </w:rPr>
        <w:t>б утверждении реестра</w:t>
      </w:r>
    </w:p>
    <w:p w:rsidR="00FB03C9" w:rsidRDefault="00FB03C9" w:rsidP="00321B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 (площадок) накопления Т</w:t>
      </w:r>
      <w:r w:rsidR="004C2E4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</w:t>
      </w:r>
    </w:p>
    <w:p w:rsidR="00321B9C" w:rsidRDefault="00FB03C9" w:rsidP="00321B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Декабристского МО</w:t>
      </w:r>
    </w:p>
    <w:p w:rsidR="00321B9C" w:rsidRDefault="00321B9C" w:rsidP="00321B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4BA1" w:rsidRDefault="00321B9C" w:rsidP="00B34BA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33759"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Федеральным законом от 06.10.2003 г. № 131-ФЗ «Об общих принципах организации местного самоуправления в Российской Федерации», руководствуясь Уставом </w:t>
      </w:r>
      <w:r w:rsidR="00B34BA1">
        <w:rPr>
          <w:rFonts w:ascii="Times New Roman" w:hAnsi="Times New Roman" w:cs="Times New Roman"/>
          <w:sz w:val="28"/>
          <w:szCs w:val="28"/>
        </w:rPr>
        <w:t>Декабристского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Ершовского муниципального района Саратовской области, администрация </w:t>
      </w:r>
      <w:r w:rsidR="00B34BA1">
        <w:rPr>
          <w:rFonts w:ascii="Times New Roman" w:hAnsi="Times New Roman" w:cs="Times New Roman"/>
          <w:sz w:val="28"/>
          <w:szCs w:val="28"/>
        </w:rPr>
        <w:t xml:space="preserve">Декабристского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321B9C" w:rsidRDefault="00321B9C" w:rsidP="00B34B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34BA1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321B9C" w:rsidRDefault="00D33759" w:rsidP="00B34BA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Реестр мест (площадок) накопления твердых коммунальных отходов на территории Декабристского МО, </w:t>
      </w:r>
      <w:r w:rsidR="00321B9C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FB03C9" w:rsidRPr="00FB03C9" w:rsidRDefault="00FB03C9" w:rsidP="00B34BA1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3C9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официальном </w:t>
      </w:r>
      <w:proofErr w:type="gramStart"/>
      <w:r w:rsidRPr="00FB03C9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Pr="00FB03C9">
        <w:rPr>
          <w:rFonts w:ascii="Times New Roman" w:hAnsi="Times New Roman" w:cs="Times New Roman"/>
          <w:sz w:val="28"/>
          <w:szCs w:val="28"/>
        </w:rPr>
        <w:t xml:space="preserve"> администрации Ершовского муниципального района.</w:t>
      </w:r>
    </w:p>
    <w:p w:rsidR="00321B9C" w:rsidRDefault="00321B9C" w:rsidP="00B34BA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 настоящего постановления оставляю за собой.</w:t>
      </w:r>
    </w:p>
    <w:p w:rsidR="00B34BA1" w:rsidRDefault="00B34BA1" w:rsidP="00B34B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662A" w:rsidRDefault="00321B9C" w:rsidP="00B34B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34BA1">
        <w:rPr>
          <w:rFonts w:ascii="Times New Roman" w:hAnsi="Times New Roman" w:cs="Times New Roman"/>
          <w:sz w:val="28"/>
          <w:szCs w:val="28"/>
        </w:rPr>
        <w:t>Декабристского</w:t>
      </w:r>
      <w:r>
        <w:rPr>
          <w:rFonts w:ascii="Times New Roman" w:hAnsi="Times New Roman" w:cs="Times New Roman"/>
          <w:sz w:val="28"/>
          <w:szCs w:val="28"/>
        </w:rPr>
        <w:t xml:space="preserve"> МО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34BA1">
        <w:rPr>
          <w:rFonts w:ascii="Times New Roman" w:hAnsi="Times New Roman" w:cs="Times New Roman"/>
          <w:sz w:val="28"/>
          <w:szCs w:val="28"/>
        </w:rPr>
        <w:tab/>
      </w:r>
      <w:r w:rsidR="00B34BA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34BA1">
        <w:rPr>
          <w:rFonts w:ascii="Times New Roman" w:hAnsi="Times New Roman" w:cs="Times New Roman"/>
          <w:sz w:val="28"/>
          <w:szCs w:val="28"/>
        </w:rPr>
        <w:t>М.А. Полещук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1B43" w:rsidRDefault="008B1B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12293" w:type="dxa"/>
        <w:tblInd w:w="-743" w:type="dxa"/>
        <w:tblLayout w:type="fixed"/>
        <w:tblLook w:val="04A0"/>
      </w:tblPr>
      <w:tblGrid>
        <w:gridCol w:w="567"/>
        <w:gridCol w:w="1560"/>
        <w:gridCol w:w="992"/>
        <w:gridCol w:w="851"/>
        <w:gridCol w:w="992"/>
        <w:gridCol w:w="655"/>
        <w:gridCol w:w="479"/>
        <w:gridCol w:w="861"/>
        <w:gridCol w:w="1124"/>
        <w:gridCol w:w="2551"/>
        <w:gridCol w:w="1425"/>
        <w:gridCol w:w="236"/>
      </w:tblGrid>
      <w:tr w:rsidR="000F79CC" w:rsidRPr="008B1B43" w:rsidTr="008E4F56">
        <w:trPr>
          <w:trHeight w:val="31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CC" w:rsidRPr="008B1B43" w:rsidRDefault="000F79CC" w:rsidP="008B1B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9CC" w:rsidRPr="008B1B43" w:rsidRDefault="000F79CC" w:rsidP="008B1B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9CC" w:rsidRPr="008B1B43" w:rsidRDefault="000F79CC" w:rsidP="008B1B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9CC" w:rsidRPr="008B1B43" w:rsidRDefault="000F79CC" w:rsidP="008B1B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9CC" w:rsidRPr="008B1B43" w:rsidRDefault="000F79CC" w:rsidP="00C47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УТВЕРЖДАЮ: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9CC" w:rsidRPr="008B1B43" w:rsidRDefault="000F79CC" w:rsidP="008B1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79CC" w:rsidRPr="008B1B43" w:rsidTr="005D64F7">
        <w:trPr>
          <w:gridAfter w:val="2"/>
          <w:wAfter w:w="1661" w:type="dxa"/>
          <w:trHeight w:val="6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CC" w:rsidRPr="008B1B43" w:rsidRDefault="000F79CC" w:rsidP="008B1B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9CC" w:rsidRPr="008B1B43" w:rsidRDefault="000F79CC" w:rsidP="008B1B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9CC" w:rsidRPr="008B1B43" w:rsidRDefault="000F79CC" w:rsidP="008B1B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9CC" w:rsidRPr="008B1B43" w:rsidRDefault="000F79CC" w:rsidP="008B1B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9CC" w:rsidRPr="008B1B43" w:rsidRDefault="000F79CC" w:rsidP="008B1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Декабристского МО Ершовского муниципального района</w:t>
            </w:r>
          </w:p>
        </w:tc>
      </w:tr>
      <w:tr w:rsidR="000F79CC" w:rsidRPr="008B1B43" w:rsidTr="00B66D84">
        <w:trPr>
          <w:gridAfter w:val="2"/>
          <w:wAfter w:w="1661" w:type="dxa"/>
          <w:trHeight w:val="31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CC" w:rsidRPr="008B1B43" w:rsidRDefault="000F79CC" w:rsidP="008B1B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9CC" w:rsidRPr="008B1B43" w:rsidRDefault="000F79CC" w:rsidP="008B1B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9CC" w:rsidRPr="008B1B43" w:rsidRDefault="000F79CC" w:rsidP="008B1B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9CC" w:rsidRPr="008B1B43" w:rsidRDefault="000F79CC" w:rsidP="008B1B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9CC" w:rsidRPr="008B1B43" w:rsidRDefault="000F79CC" w:rsidP="006E7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</w:t>
            </w:r>
            <w:r w:rsidRPr="008B1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 М.А.Полещук</w:t>
            </w:r>
          </w:p>
        </w:tc>
      </w:tr>
      <w:tr w:rsidR="000F79CC" w:rsidRPr="008B1B43" w:rsidTr="00F260F1">
        <w:trPr>
          <w:gridAfter w:val="2"/>
          <w:wAfter w:w="1661" w:type="dxa"/>
          <w:trHeight w:val="36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CC" w:rsidRPr="008B1B43" w:rsidRDefault="000F79CC" w:rsidP="008B1B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9CC" w:rsidRPr="008B1B43" w:rsidRDefault="000F79CC" w:rsidP="008B1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9CC" w:rsidRPr="008B1B43" w:rsidRDefault="000F79CC" w:rsidP="008B1B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9CC" w:rsidRPr="008B1B43" w:rsidRDefault="000F79CC" w:rsidP="008B1B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9CC" w:rsidRPr="008B1B43" w:rsidRDefault="000F79CC" w:rsidP="008B1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F79CC" w:rsidRPr="008B1B43" w:rsidTr="00B745F3">
        <w:trPr>
          <w:gridAfter w:val="2"/>
          <w:wAfter w:w="1661" w:type="dxa"/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CC" w:rsidRPr="008B1B43" w:rsidRDefault="000F79CC" w:rsidP="008B1B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9CC" w:rsidRPr="008B1B43" w:rsidRDefault="000F79CC" w:rsidP="008B1B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9CC" w:rsidRPr="008B1B43" w:rsidRDefault="000F79CC" w:rsidP="008B1B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9CC" w:rsidRPr="008B1B43" w:rsidRDefault="000F79CC" w:rsidP="008B1B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9CC" w:rsidRPr="008B1B43" w:rsidRDefault="000F79CC" w:rsidP="008B1B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F79CC" w:rsidRPr="008B1B43" w:rsidTr="000F79CC">
        <w:trPr>
          <w:gridAfter w:val="2"/>
          <w:wAfter w:w="1661" w:type="dxa"/>
          <w:trHeight w:val="99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C8C" w:rsidRPr="008B1B43" w:rsidRDefault="006E7C8C" w:rsidP="008B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B1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8B1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8B1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8B1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7C8C" w:rsidRPr="008B1B43" w:rsidRDefault="006E7C8C" w:rsidP="008B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B1B43">
              <w:rPr>
                <w:rFonts w:ascii="Times New Roman" w:eastAsia="Times New Roman" w:hAnsi="Times New Roman" w:cs="Times New Roman"/>
                <w:b/>
                <w:bCs/>
              </w:rPr>
              <w:t>Месторасположение контейнерной площадки</w:t>
            </w:r>
          </w:p>
        </w:tc>
        <w:tc>
          <w:tcPr>
            <w:tcW w:w="396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7C8C" w:rsidRPr="008B1B43" w:rsidRDefault="006E7C8C" w:rsidP="008B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B1B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C8C" w:rsidRPr="008B1B43" w:rsidRDefault="006E7C8C" w:rsidP="008B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B1B43">
              <w:rPr>
                <w:rFonts w:ascii="Times New Roman" w:eastAsia="Times New Roman" w:hAnsi="Times New Roman" w:cs="Times New Roman"/>
                <w:b/>
                <w:bCs/>
              </w:rPr>
              <w:t>Данные собственника контейнерной площадки (полное наименование юридического лица, Ф.И.О. физического лица)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C8C" w:rsidRPr="008B1B43" w:rsidRDefault="006E7C8C" w:rsidP="008B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B1B43">
              <w:rPr>
                <w:rFonts w:ascii="Times New Roman" w:eastAsia="Times New Roman" w:hAnsi="Times New Roman" w:cs="Times New Roman"/>
                <w:b/>
                <w:bCs/>
              </w:rPr>
              <w:t xml:space="preserve">Данные об источниках образования твердых коммунальных </w:t>
            </w:r>
            <w:proofErr w:type="gramStart"/>
            <w:r w:rsidRPr="008B1B43">
              <w:rPr>
                <w:rFonts w:ascii="Times New Roman" w:eastAsia="Times New Roman" w:hAnsi="Times New Roman" w:cs="Times New Roman"/>
                <w:b/>
                <w:bCs/>
              </w:rPr>
              <w:t>отходов</w:t>
            </w:r>
            <w:proofErr w:type="gramEnd"/>
            <w:r w:rsidRPr="008B1B43">
              <w:rPr>
                <w:rFonts w:ascii="Times New Roman" w:eastAsia="Times New Roman" w:hAnsi="Times New Roman" w:cs="Times New Roman"/>
                <w:b/>
                <w:bCs/>
              </w:rPr>
              <w:t xml:space="preserve"> которые складируются в местах накоплении ТКО</w:t>
            </w:r>
          </w:p>
        </w:tc>
      </w:tr>
      <w:tr w:rsidR="000F79CC" w:rsidRPr="008B1B43" w:rsidTr="000F79CC">
        <w:trPr>
          <w:gridAfter w:val="2"/>
          <w:wAfter w:w="1661" w:type="dxa"/>
          <w:trHeight w:val="216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7C8C" w:rsidRPr="008B1B43" w:rsidRDefault="006E7C8C" w:rsidP="008B1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C8C" w:rsidRPr="008B1B43" w:rsidRDefault="006E7C8C" w:rsidP="008B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B1B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адрес контейнерной площадки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E7C8C" w:rsidRPr="008B1B43" w:rsidRDefault="006E7C8C" w:rsidP="008B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1B43">
              <w:rPr>
                <w:rFonts w:ascii="Times New Roman" w:eastAsia="Times New Roman" w:hAnsi="Times New Roman" w:cs="Times New Roman"/>
                <w:b/>
                <w:bCs/>
              </w:rPr>
              <w:t>Вид покрытия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6E7C8C" w:rsidRPr="008B1B43" w:rsidRDefault="006E7C8C" w:rsidP="008B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B1B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площадь контейнерной площадки, м</w:t>
            </w:r>
            <w:proofErr w:type="gramStart"/>
            <w:r w:rsidRPr="008B1B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E7C8C" w:rsidRPr="008B1B43" w:rsidRDefault="006E7C8C" w:rsidP="008B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B1B43">
              <w:rPr>
                <w:rFonts w:ascii="Times New Roman" w:eastAsia="Times New Roman" w:hAnsi="Times New Roman" w:cs="Times New Roman"/>
                <w:b/>
                <w:bCs/>
              </w:rPr>
              <w:t>Количество контейнеров размещенных, 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E7C8C" w:rsidRPr="008B1B43" w:rsidRDefault="006E7C8C" w:rsidP="008B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B1B43">
              <w:rPr>
                <w:rFonts w:ascii="Times New Roman" w:eastAsia="Times New Roman" w:hAnsi="Times New Roman" w:cs="Times New Roman"/>
                <w:b/>
                <w:bCs/>
              </w:rPr>
              <w:t>Количество контейнеров, планируемых к размещению, шт.</w:t>
            </w:r>
          </w:p>
        </w:tc>
        <w:tc>
          <w:tcPr>
            <w:tcW w:w="198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7C8C" w:rsidRPr="008B1B43" w:rsidRDefault="006E7C8C" w:rsidP="008B1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7C8C" w:rsidRPr="008B1B43" w:rsidRDefault="006E7C8C" w:rsidP="008B1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0F79CC" w:rsidRPr="008B1B43" w:rsidTr="000F79CC">
        <w:trPr>
          <w:gridAfter w:val="2"/>
          <w:wAfter w:w="1661" w:type="dxa"/>
          <w:trHeight w:val="56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C8C" w:rsidRPr="008B1B43" w:rsidRDefault="006E7C8C" w:rsidP="008B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1B4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C8C" w:rsidRPr="008B1B43" w:rsidRDefault="006E7C8C" w:rsidP="008B1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B43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8B1B43">
              <w:rPr>
                <w:rFonts w:ascii="Times New Roman" w:eastAsia="Times New Roman" w:hAnsi="Times New Roman" w:cs="Times New Roman"/>
                <w:sz w:val="20"/>
                <w:szCs w:val="20"/>
              </w:rPr>
              <w:t>.Ц</w:t>
            </w:r>
            <w:proofErr w:type="gramEnd"/>
            <w:r w:rsidRPr="008B1B43">
              <w:rPr>
                <w:rFonts w:ascii="Times New Roman" w:eastAsia="Times New Roman" w:hAnsi="Times New Roman" w:cs="Times New Roman"/>
                <w:sz w:val="20"/>
                <w:szCs w:val="20"/>
              </w:rPr>
              <w:t>елинный пл.Ленина "администрация"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C8C" w:rsidRPr="008B1B43" w:rsidRDefault="006E7C8C" w:rsidP="008B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1B43">
              <w:rPr>
                <w:rFonts w:ascii="Times New Roman" w:eastAsia="Times New Roman" w:hAnsi="Times New Roman" w:cs="Times New Roman"/>
                <w:color w:val="000000"/>
              </w:rPr>
              <w:t>грунт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C8C" w:rsidRPr="008B1B43" w:rsidRDefault="006E7C8C" w:rsidP="008B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1B4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C8C" w:rsidRPr="008B1B43" w:rsidRDefault="006E7C8C" w:rsidP="008B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1B4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C8C" w:rsidRPr="008B1B43" w:rsidRDefault="006E7C8C" w:rsidP="008B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1B4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C8C" w:rsidRPr="008B1B43" w:rsidRDefault="006E7C8C" w:rsidP="008B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1B43">
              <w:rPr>
                <w:rFonts w:ascii="Times New Roman" w:eastAsia="Times New Roman" w:hAnsi="Times New Roman" w:cs="Times New Roman"/>
                <w:color w:val="000000"/>
              </w:rPr>
              <w:t>Администрация Декабристского МО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7C8C" w:rsidRPr="008B1B43" w:rsidRDefault="006E7C8C" w:rsidP="008B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1B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F79CC" w:rsidRPr="008B1B43" w:rsidTr="000F79CC">
        <w:trPr>
          <w:gridAfter w:val="2"/>
          <w:wAfter w:w="1661" w:type="dxa"/>
          <w:trHeight w:val="56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C8C" w:rsidRPr="008B1B43" w:rsidRDefault="006E7C8C" w:rsidP="008B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1B4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C8C" w:rsidRPr="008B1B43" w:rsidRDefault="006E7C8C" w:rsidP="008B1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B43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8B1B43">
              <w:rPr>
                <w:rFonts w:ascii="Times New Roman" w:eastAsia="Times New Roman" w:hAnsi="Times New Roman" w:cs="Times New Roman"/>
                <w:sz w:val="20"/>
                <w:szCs w:val="20"/>
              </w:rPr>
              <w:t>.Ц</w:t>
            </w:r>
            <w:proofErr w:type="gramEnd"/>
            <w:r w:rsidRPr="008B1B43">
              <w:rPr>
                <w:rFonts w:ascii="Times New Roman" w:eastAsia="Times New Roman" w:hAnsi="Times New Roman" w:cs="Times New Roman"/>
                <w:sz w:val="20"/>
                <w:szCs w:val="20"/>
              </w:rPr>
              <w:t>елинный пл.Ленина АО "Декабрист"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C8C" w:rsidRPr="008B1B43" w:rsidRDefault="006E7C8C" w:rsidP="008B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1B43">
              <w:rPr>
                <w:rFonts w:ascii="Times New Roman" w:eastAsia="Times New Roman" w:hAnsi="Times New Roman" w:cs="Times New Roman"/>
                <w:color w:val="000000"/>
              </w:rPr>
              <w:t>грунт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C8C" w:rsidRPr="008B1B43" w:rsidRDefault="006E7C8C" w:rsidP="008B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1B4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C8C" w:rsidRPr="008B1B43" w:rsidRDefault="006E7C8C" w:rsidP="008B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1B4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C8C" w:rsidRPr="008B1B43" w:rsidRDefault="006E7C8C" w:rsidP="008B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1B4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C8C" w:rsidRPr="008B1B43" w:rsidRDefault="006E7C8C" w:rsidP="008B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1B43">
              <w:rPr>
                <w:rFonts w:ascii="Times New Roman" w:eastAsia="Times New Roman" w:hAnsi="Times New Roman" w:cs="Times New Roman"/>
                <w:color w:val="000000"/>
              </w:rPr>
              <w:t>Администрация Декабристского МО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7C8C" w:rsidRPr="008B1B43" w:rsidRDefault="006E7C8C" w:rsidP="008B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1B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F79CC" w:rsidRPr="008B1B43" w:rsidTr="000F79CC">
        <w:trPr>
          <w:gridAfter w:val="2"/>
          <w:wAfter w:w="1661" w:type="dxa"/>
          <w:trHeight w:val="56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C8C" w:rsidRPr="008B1B43" w:rsidRDefault="006E7C8C" w:rsidP="008B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1B4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C8C" w:rsidRPr="008B1B43" w:rsidRDefault="006E7C8C" w:rsidP="008B1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B43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8B1B43">
              <w:rPr>
                <w:rFonts w:ascii="Times New Roman" w:eastAsia="Times New Roman" w:hAnsi="Times New Roman" w:cs="Times New Roman"/>
                <w:sz w:val="20"/>
                <w:szCs w:val="20"/>
              </w:rPr>
              <w:t>.Ц</w:t>
            </w:r>
            <w:proofErr w:type="gramEnd"/>
            <w:r w:rsidRPr="008B1B43">
              <w:rPr>
                <w:rFonts w:ascii="Times New Roman" w:eastAsia="Times New Roman" w:hAnsi="Times New Roman" w:cs="Times New Roman"/>
                <w:sz w:val="20"/>
                <w:szCs w:val="20"/>
              </w:rPr>
              <w:t>елинный пл.Ленина столовая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C8C" w:rsidRPr="008B1B43" w:rsidRDefault="006E7C8C" w:rsidP="008B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1B43">
              <w:rPr>
                <w:rFonts w:ascii="Times New Roman" w:eastAsia="Times New Roman" w:hAnsi="Times New Roman" w:cs="Times New Roman"/>
                <w:color w:val="000000"/>
              </w:rPr>
              <w:t>грунт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C8C" w:rsidRPr="008B1B43" w:rsidRDefault="006E7C8C" w:rsidP="008B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1B4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C8C" w:rsidRPr="008B1B43" w:rsidRDefault="006E7C8C" w:rsidP="008B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1B4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C8C" w:rsidRPr="008B1B43" w:rsidRDefault="006E7C8C" w:rsidP="008B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1B4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C8C" w:rsidRPr="008B1B43" w:rsidRDefault="006E7C8C" w:rsidP="008B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1B43">
              <w:rPr>
                <w:rFonts w:ascii="Times New Roman" w:eastAsia="Times New Roman" w:hAnsi="Times New Roman" w:cs="Times New Roman"/>
                <w:color w:val="000000"/>
              </w:rPr>
              <w:t>Администрация Декабристского МО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7C8C" w:rsidRPr="008B1B43" w:rsidRDefault="006E7C8C" w:rsidP="008B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1B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F79CC" w:rsidRPr="008B1B43" w:rsidTr="000F79CC">
        <w:trPr>
          <w:gridAfter w:val="2"/>
          <w:wAfter w:w="1661" w:type="dxa"/>
          <w:trHeight w:val="56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C8C" w:rsidRPr="008B1B43" w:rsidRDefault="006E7C8C" w:rsidP="008B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1B4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C8C" w:rsidRPr="008B1B43" w:rsidRDefault="006E7C8C" w:rsidP="008B1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B43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8B1B43">
              <w:rPr>
                <w:rFonts w:ascii="Times New Roman" w:eastAsia="Times New Roman" w:hAnsi="Times New Roman" w:cs="Times New Roman"/>
                <w:sz w:val="20"/>
                <w:szCs w:val="20"/>
              </w:rPr>
              <w:t>.Ц</w:t>
            </w:r>
            <w:proofErr w:type="gramEnd"/>
            <w:r w:rsidRPr="008B1B43">
              <w:rPr>
                <w:rFonts w:ascii="Times New Roman" w:eastAsia="Times New Roman" w:hAnsi="Times New Roman" w:cs="Times New Roman"/>
                <w:sz w:val="20"/>
                <w:szCs w:val="20"/>
              </w:rPr>
              <w:t>елинный ул.Комсомольская МОУ СОШ П.Целинный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C8C" w:rsidRPr="008B1B43" w:rsidRDefault="006E7C8C" w:rsidP="008B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1B43">
              <w:rPr>
                <w:rFonts w:ascii="Times New Roman" w:eastAsia="Times New Roman" w:hAnsi="Times New Roman" w:cs="Times New Roman"/>
                <w:color w:val="000000"/>
              </w:rPr>
              <w:t>грунт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C8C" w:rsidRPr="008B1B43" w:rsidRDefault="006E7C8C" w:rsidP="008B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1B4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C8C" w:rsidRPr="008B1B43" w:rsidRDefault="006E7C8C" w:rsidP="008B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1B4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C8C" w:rsidRPr="008B1B43" w:rsidRDefault="006E7C8C" w:rsidP="008B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1B4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C8C" w:rsidRPr="008B1B43" w:rsidRDefault="006E7C8C" w:rsidP="008B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1B43">
              <w:rPr>
                <w:rFonts w:ascii="Times New Roman" w:eastAsia="Times New Roman" w:hAnsi="Times New Roman" w:cs="Times New Roman"/>
                <w:color w:val="000000"/>
              </w:rPr>
              <w:t>Администрация Декабристского МО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7C8C" w:rsidRPr="008B1B43" w:rsidRDefault="006E7C8C" w:rsidP="008B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1B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F79CC" w:rsidRPr="008B1B43" w:rsidTr="000F79CC">
        <w:trPr>
          <w:gridAfter w:val="2"/>
          <w:wAfter w:w="1661" w:type="dxa"/>
          <w:trHeight w:val="56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C8C" w:rsidRPr="008B1B43" w:rsidRDefault="006E7C8C" w:rsidP="008B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1B4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C8C" w:rsidRPr="008B1B43" w:rsidRDefault="006E7C8C" w:rsidP="008B1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B43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8B1B43">
              <w:rPr>
                <w:rFonts w:ascii="Times New Roman" w:eastAsia="Times New Roman" w:hAnsi="Times New Roman" w:cs="Times New Roman"/>
                <w:sz w:val="20"/>
                <w:szCs w:val="20"/>
              </w:rPr>
              <w:t>.Ц</w:t>
            </w:r>
            <w:proofErr w:type="gramEnd"/>
            <w:r w:rsidRPr="008B1B43">
              <w:rPr>
                <w:rFonts w:ascii="Times New Roman" w:eastAsia="Times New Roman" w:hAnsi="Times New Roman" w:cs="Times New Roman"/>
                <w:sz w:val="20"/>
                <w:szCs w:val="20"/>
              </w:rPr>
              <w:t>елинный ул.Комсомольская ИП Савин С.М.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C8C" w:rsidRPr="008B1B43" w:rsidRDefault="006E7C8C" w:rsidP="008B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1B43">
              <w:rPr>
                <w:rFonts w:ascii="Times New Roman" w:eastAsia="Times New Roman" w:hAnsi="Times New Roman" w:cs="Times New Roman"/>
                <w:color w:val="000000"/>
              </w:rPr>
              <w:t>грунт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C8C" w:rsidRPr="008B1B43" w:rsidRDefault="006E7C8C" w:rsidP="008B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1B4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C8C" w:rsidRPr="008B1B43" w:rsidRDefault="006E7C8C" w:rsidP="008B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1B4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C8C" w:rsidRPr="008B1B43" w:rsidRDefault="006E7C8C" w:rsidP="008B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1B4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C8C" w:rsidRPr="008B1B43" w:rsidRDefault="006E7C8C" w:rsidP="008B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1B43">
              <w:rPr>
                <w:rFonts w:ascii="Times New Roman" w:eastAsia="Times New Roman" w:hAnsi="Times New Roman" w:cs="Times New Roman"/>
                <w:color w:val="000000"/>
              </w:rPr>
              <w:t>Администрация Декабристского МО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7C8C" w:rsidRPr="008B1B43" w:rsidRDefault="006E7C8C" w:rsidP="008B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1B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F79CC" w:rsidRPr="008B1B43" w:rsidTr="000F79CC">
        <w:trPr>
          <w:gridAfter w:val="2"/>
          <w:wAfter w:w="1661" w:type="dxa"/>
          <w:trHeight w:val="56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C8C" w:rsidRPr="008B1B43" w:rsidRDefault="006E7C8C" w:rsidP="008B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1B43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C8C" w:rsidRPr="008B1B43" w:rsidRDefault="006E7C8C" w:rsidP="008B1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B43">
              <w:rPr>
                <w:rFonts w:ascii="Times New Roman" w:eastAsia="Times New Roman" w:hAnsi="Times New Roman" w:cs="Times New Roman"/>
                <w:sz w:val="20"/>
                <w:szCs w:val="20"/>
              </w:rPr>
              <w:t>П.Целинный ул</w:t>
            </w:r>
            <w:proofErr w:type="gramStart"/>
            <w:r w:rsidRPr="008B1B43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8B1B43">
              <w:rPr>
                <w:rFonts w:ascii="Times New Roman" w:eastAsia="Times New Roman" w:hAnsi="Times New Roman" w:cs="Times New Roman"/>
                <w:sz w:val="20"/>
                <w:szCs w:val="20"/>
              </w:rPr>
              <w:t>адовая СДК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C8C" w:rsidRPr="008B1B43" w:rsidRDefault="006E7C8C" w:rsidP="008B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1B43">
              <w:rPr>
                <w:rFonts w:ascii="Times New Roman" w:eastAsia="Times New Roman" w:hAnsi="Times New Roman" w:cs="Times New Roman"/>
                <w:color w:val="000000"/>
              </w:rPr>
              <w:t>грунт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C8C" w:rsidRPr="008B1B43" w:rsidRDefault="006E7C8C" w:rsidP="008B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1B4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C8C" w:rsidRPr="008B1B43" w:rsidRDefault="006E7C8C" w:rsidP="008B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1B4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C8C" w:rsidRPr="008B1B43" w:rsidRDefault="006E7C8C" w:rsidP="008B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1B4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C8C" w:rsidRPr="008B1B43" w:rsidRDefault="006E7C8C" w:rsidP="008B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1B43">
              <w:rPr>
                <w:rFonts w:ascii="Times New Roman" w:eastAsia="Times New Roman" w:hAnsi="Times New Roman" w:cs="Times New Roman"/>
                <w:color w:val="000000"/>
              </w:rPr>
              <w:t>Администрация Декабристского МО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7C8C" w:rsidRPr="008B1B43" w:rsidRDefault="006E7C8C" w:rsidP="008B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1B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F79CC" w:rsidRPr="008B1B43" w:rsidTr="000F79CC">
        <w:trPr>
          <w:gridAfter w:val="2"/>
          <w:wAfter w:w="1661" w:type="dxa"/>
          <w:trHeight w:val="56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C8C" w:rsidRPr="008B1B43" w:rsidRDefault="006E7C8C" w:rsidP="008B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1B43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C8C" w:rsidRPr="008B1B43" w:rsidRDefault="006E7C8C" w:rsidP="008B1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B43">
              <w:rPr>
                <w:rFonts w:ascii="Times New Roman" w:eastAsia="Times New Roman" w:hAnsi="Times New Roman" w:cs="Times New Roman"/>
                <w:sz w:val="20"/>
                <w:szCs w:val="20"/>
              </w:rPr>
              <w:t>П.Целинный ул</w:t>
            </w:r>
            <w:proofErr w:type="gramStart"/>
            <w:r w:rsidRPr="008B1B43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8B1B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адовая МДОУ </w:t>
            </w:r>
            <w:proofErr w:type="spellStart"/>
            <w:r w:rsidRPr="008B1B43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8B1B43">
              <w:rPr>
                <w:rFonts w:ascii="Times New Roman" w:eastAsia="Times New Roman" w:hAnsi="Times New Roman" w:cs="Times New Roman"/>
                <w:sz w:val="20"/>
                <w:szCs w:val="20"/>
              </w:rPr>
              <w:t>/с "Светлячок"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C8C" w:rsidRPr="008B1B43" w:rsidRDefault="006E7C8C" w:rsidP="008B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1B43">
              <w:rPr>
                <w:rFonts w:ascii="Times New Roman" w:eastAsia="Times New Roman" w:hAnsi="Times New Roman" w:cs="Times New Roman"/>
                <w:color w:val="000000"/>
              </w:rPr>
              <w:t>грунт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C8C" w:rsidRPr="008B1B43" w:rsidRDefault="006E7C8C" w:rsidP="008B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1B4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C8C" w:rsidRPr="008B1B43" w:rsidRDefault="006E7C8C" w:rsidP="008B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1B4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C8C" w:rsidRPr="008B1B43" w:rsidRDefault="006E7C8C" w:rsidP="008B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1B4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C8C" w:rsidRPr="008B1B43" w:rsidRDefault="006E7C8C" w:rsidP="008B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1B43">
              <w:rPr>
                <w:rFonts w:ascii="Times New Roman" w:eastAsia="Times New Roman" w:hAnsi="Times New Roman" w:cs="Times New Roman"/>
                <w:color w:val="000000"/>
              </w:rPr>
              <w:t>Администрация Декабристского МО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7C8C" w:rsidRPr="008B1B43" w:rsidRDefault="006E7C8C" w:rsidP="008B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1B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F79CC" w:rsidRPr="008B1B43" w:rsidTr="000F79CC">
        <w:trPr>
          <w:gridAfter w:val="2"/>
          <w:wAfter w:w="1661" w:type="dxa"/>
          <w:trHeight w:val="56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C8C" w:rsidRPr="008B1B43" w:rsidRDefault="006E7C8C" w:rsidP="008B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1B43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C8C" w:rsidRPr="008B1B43" w:rsidRDefault="006E7C8C" w:rsidP="008B1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B43">
              <w:rPr>
                <w:rFonts w:ascii="Times New Roman" w:eastAsia="Times New Roman" w:hAnsi="Times New Roman" w:cs="Times New Roman"/>
                <w:sz w:val="20"/>
                <w:szCs w:val="20"/>
              </w:rPr>
              <w:t>П.Целинный Ул</w:t>
            </w:r>
            <w:proofErr w:type="gramStart"/>
            <w:r w:rsidRPr="008B1B43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8B1B43">
              <w:rPr>
                <w:rFonts w:ascii="Times New Roman" w:eastAsia="Times New Roman" w:hAnsi="Times New Roman" w:cs="Times New Roman"/>
                <w:sz w:val="20"/>
                <w:szCs w:val="20"/>
              </w:rPr>
              <w:t>адовая Врачебная амбулатория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C8C" w:rsidRPr="008B1B43" w:rsidRDefault="006E7C8C" w:rsidP="008B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1B43">
              <w:rPr>
                <w:rFonts w:ascii="Times New Roman" w:eastAsia="Times New Roman" w:hAnsi="Times New Roman" w:cs="Times New Roman"/>
                <w:color w:val="000000"/>
              </w:rPr>
              <w:t>грунт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C8C" w:rsidRPr="008B1B43" w:rsidRDefault="006E7C8C" w:rsidP="008B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1B4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C8C" w:rsidRPr="008B1B43" w:rsidRDefault="006E7C8C" w:rsidP="008B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1B4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C8C" w:rsidRPr="008B1B43" w:rsidRDefault="006E7C8C" w:rsidP="008B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1B4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C8C" w:rsidRPr="008B1B43" w:rsidRDefault="006E7C8C" w:rsidP="008B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1B43">
              <w:rPr>
                <w:rFonts w:ascii="Times New Roman" w:eastAsia="Times New Roman" w:hAnsi="Times New Roman" w:cs="Times New Roman"/>
                <w:color w:val="000000"/>
              </w:rPr>
              <w:t>Администрация Декабристского МО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7C8C" w:rsidRPr="008B1B43" w:rsidRDefault="006E7C8C" w:rsidP="008B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1B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F79CC" w:rsidRPr="008B1B43" w:rsidTr="000F79CC">
        <w:trPr>
          <w:gridAfter w:val="2"/>
          <w:wAfter w:w="1661" w:type="dxa"/>
          <w:trHeight w:val="56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C8C" w:rsidRPr="008B1B43" w:rsidRDefault="006E7C8C" w:rsidP="008B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1B43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C8C" w:rsidRPr="008B1B43" w:rsidRDefault="006E7C8C" w:rsidP="008B1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B43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8B1B43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8B1B43">
              <w:rPr>
                <w:rFonts w:ascii="Times New Roman" w:eastAsia="Times New Roman" w:hAnsi="Times New Roman" w:cs="Times New Roman"/>
                <w:sz w:val="20"/>
                <w:szCs w:val="20"/>
              </w:rPr>
              <w:t>ефлектор ул.Ленина СДК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C8C" w:rsidRPr="008B1B43" w:rsidRDefault="006E7C8C" w:rsidP="008B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1B43">
              <w:rPr>
                <w:rFonts w:ascii="Times New Roman" w:eastAsia="Times New Roman" w:hAnsi="Times New Roman" w:cs="Times New Roman"/>
                <w:color w:val="000000"/>
              </w:rPr>
              <w:t>грунт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C8C" w:rsidRPr="008B1B43" w:rsidRDefault="006E7C8C" w:rsidP="008B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1B4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C8C" w:rsidRPr="008B1B43" w:rsidRDefault="006E7C8C" w:rsidP="008B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1B4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C8C" w:rsidRPr="008B1B43" w:rsidRDefault="006E7C8C" w:rsidP="008B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1B4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C8C" w:rsidRPr="008B1B43" w:rsidRDefault="006E7C8C" w:rsidP="008B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1B43">
              <w:rPr>
                <w:rFonts w:ascii="Times New Roman" w:eastAsia="Times New Roman" w:hAnsi="Times New Roman" w:cs="Times New Roman"/>
                <w:color w:val="000000"/>
              </w:rPr>
              <w:t>Администрация Декабристского МО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7C8C" w:rsidRPr="008B1B43" w:rsidRDefault="006E7C8C" w:rsidP="008B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1B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F79CC" w:rsidRPr="008B1B43" w:rsidTr="000F79CC">
        <w:trPr>
          <w:gridAfter w:val="2"/>
          <w:wAfter w:w="1661" w:type="dxa"/>
          <w:trHeight w:val="56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C8C" w:rsidRPr="008B1B43" w:rsidRDefault="006E7C8C" w:rsidP="008B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1B4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C8C" w:rsidRPr="008B1B43" w:rsidRDefault="006E7C8C" w:rsidP="008B1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B43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8B1B43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8B1B43">
              <w:rPr>
                <w:rFonts w:ascii="Times New Roman" w:eastAsia="Times New Roman" w:hAnsi="Times New Roman" w:cs="Times New Roman"/>
                <w:sz w:val="20"/>
                <w:szCs w:val="20"/>
              </w:rPr>
              <w:t>ефлектор ул.Стадионная МОУ СОШ с.Рефлектор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C8C" w:rsidRPr="008B1B43" w:rsidRDefault="006E7C8C" w:rsidP="008B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1B43">
              <w:rPr>
                <w:rFonts w:ascii="Times New Roman" w:eastAsia="Times New Roman" w:hAnsi="Times New Roman" w:cs="Times New Roman"/>
                <w:color w:val="000000"/>
              </w:rPr>
              <w:t>грунт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C8C" w:rsidRPr="008B1B43" w:rsidRDefault="006E7C8C" w:rsidP="008B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1B4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C8C" w:rsidRPr="008B1B43" w:rsidRDefault="006E7C8C" w:rsidP="008B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1B4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C8C" w:rsidRPr="008B1B43" w:rsidRDefault="006E7C8C" w:rsidP="008B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1B4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C8C" w:rsidRPr="008B1B43" w:rsidRDefault="006E7C8C" w:rsidP="008B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1B43">
              <w:rPr>
                <w:rFonts w:ascii="Times New Roman" w:eastAsia="Times New Roman" w:hAnsi="Times New Roman" w:cs="Times New Roman"/>
                <w:color w:val="000000"/>
              </w:rPr>
              <w:t>Администрация Декабристского МО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7C8C" w:rsidRPr="008B1B43" w:rsidRDefault="006E7C8C" w:rsidP="008B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1B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F79CC" w:rsidRPr="008B1B43" w:rsidTr="000F79CC">
        <w:trPr>
          <w:gridAfter w:val="2"/>
          <w:wAfter w:w="1661" w:type="dxa"/>
          <w:trHeight w:val="56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C8C" w:rsidRPr="008B1B43" w:rsidRDefault="006E7C8C" w:rsidP="008B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1B4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C8C" w:rsidRPr="008B1B43" w:rsidRDefault="006E7C8C" w:rsidP="008B1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B43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8B1B43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8B1B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ефлектор ул.Стадионная МДОУ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C8C" w:rsidRPr="008B1B43" w:rsidRDefault="006E7C8C" w:rsidP="008B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1B43">
              <w:rPr>
                <w:rFonts w:ascii="Times New Roman" w:eastAsia="Times New Roman" w:hAnsi="Times New Roman" w:cs="Times New Roman"/>
                <w:color w:val="000000"/>
              </w:rPr>
              <w:t>грунт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C8C" w:rsidRPr="008B1B43" w:rsidRDefault="006E7C8C" w:rsidP="008B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1B4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C8C" w:rsidRPr="008B1B43" w:rsidRDefault="006E7C8C" w:rsidP="008B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1B4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C8C" w:rsidRPr="008B1B43" w:rsidRDefault="006E7C8C" w:rsidP="008B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1B4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C8C" w:rsidRPr="008B1B43" w:rsidRDefault="006E7C8C" w:rsidP="008B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1B43">
              <w:rPr>
                <w:rFonts w:ascii="Times New Roman" w:eastAsia="Times New Roman" w:hAnsi="Times New Roman" w:cs="Times New Roman"/>
                <w:color w:val="000000"/>
              </w:rPr>
              <w:t>Администрация Декабристского МО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7C8C" w:rsidRPr="008B1B43" w:rsidRDefault="006E7C8C" w:rsidP="008B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1B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F79CC" w:rsidRPr="008B1B43" w:rsidTr="000F79CC">
        <w:trPr>
          <w:gridAfter w:val="2"/>
          <w:wAfter w:w="1661" w:type="dxa"/>
          <w:trHeight w:val="6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C8C" w:rsidRPr="008B1B43" w:rsidRDefault="006E7C8C" w:rsidP="008B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1B43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C8C" w:rsidRPr="008B1B43" w:rsidRDefault="006E7C8C" w:rsidP="008B1B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1B43">
              <w:rPr>
                <w:rFonts w:ascii="Calibri" w:eastAsia="Times New Roman" w:hAnsi="Calibri" w:cs="Calibri"/>
                <w:color w:val="000000"/>
              </w:rPr>
              <w:t>с</w:t>
            </w:r>
            <w:proofErr w:type="gramStart"/>
            <w:r w:rsidRPr="008B1B43">
              <w:rPr>
                <w:rFonts w:ascii="Calibri" w:eastAsia="Times New Roman" w:hAnsi="Calibri" w:cs="Calibri"/>
                <w:color w:val="000000"/>
              </w:rPr>
              <w:t>.Р</w:t>
            </w:r>
            <w:proofErr w:type="gramEnd"/>
            <w:r w:rsidRPr="008B1B43">
              <w:rPr>
                <w:rFonts w:ascii="Calibri" w:eastAsia="Times New Roman" w:hAnsi="Calibri" w:cs="Calibri"/>
                <w:color w:val="000000"/>
              </w:rPr>
              <w:t xml:space="preserve">ефлектор ул.Чехова ИП </w:t>
            </w:r>
            <w:proofErr w:type="spellStart"/>
            <w:r w:rsidRPr="008B1B43">
              <w:rPr>
                <w:rFonts w:ascii="Calibri" w:eastAsia="Times New Roman" w:hAnsi="Calibri" w:cs="Calibri"/>
                <w:color w:val="000000"/>
              </w:rPr>
              <w:t>Похмельнова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C8C" w:rsidRPr="008B1B43" w:rsidRDefault="006E7C8C" w:rsidP="008B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1B43">
              <w:rPr>
                <w:rFonts w:ascii="Times New Roman" w:eastAsia="Times New Roman" w:hAnsi="Times New Roman" w:cs="Times New Roman"/>
                <w:color w:val="000000"/>
              </w:rPr>
              <w:t>грунт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C8C" w:rsidRPr="008B1B43" w:rsidRDefault="006E7C8C" w:rsidP="008B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1B4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C8C" w:rsidRPr="008B1B43" w:rsidRDefault="006E7C8C" w:rsidP="008B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1B4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C8C" w:rsidRPr="008B1B43" w:rsidRDefault="006E7C8C" w:rsidP="008B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1B4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C8C" w:rsidRPr="008B1B43" w:rsidRDefault="006E7C8C" w:rsidP="008B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1B43">
              <w:rPr>
                <w:rFonts w:ascii="Times New Roman" w:eastAsia="Times New Roman" w:hAnsi="Times New Roman" w:cs="Times New Roman"/>
                <w:color w:val="000000"/>
              </w:rPr>
              <w:t>Администрация Декабристского МО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7C8C" w:rsidRPr="008B1B43" w:rsidRDefault="006E7C8C" w:rsidP="008B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1B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F79CC" w:rsidRPr="008B1B43" w:rsidTr="000F79CC">
        <w:trPr>
          <w:gridAfter w:val="2"/>
          <w:wAfter w:w="1661" w:type="dxa"/>
          <w:trHeight w:val="57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C8C" w:rsidRPr="008B1B43" w:rsidRDefault="006E7C8C" w:rsidP="008B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1B43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C8C" w:rsidRPr="008B1B43" w:rsidRDefault="006E7C8C" w:rsidP="008B1B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1B43">
              <w:rPr>
                <w:rFonts w:ascii="Calibri" w:eastAsia="Times New Roman" w:hAnsi="Calibri" w:cs="Calibri"/>
                <w:color w:val="000000"/>
              </w:rPr>
              <w:t>с</w:t>
            </w:r>
            <w:proofErr w:type="gramStart"/>
            <w:r w:rsidRPr="008B1B43">
              <w:rPr>
                <w:rFonts w:ascii="Calibri" w:eastAsia="Times New Roman" w:hAnsi="Calibri" w:cs="Calibri"/>
                <w:color w:val="000000"/>
              </w:rPr>
              <w:t>.Р</w:t>
            </w:r>
            <w:proofErr w:type="gramEnd"/>
            <w:r w:rsidRPr="008B1B43">
              <w:rPr>
                <w:rFonts w:ascii="Calibri" w:eastAsia="Times New Roman" w:hAnsi="Calibri" w:cs="Calibri"/>
                <w:color w:val="000000"/>
              </w:rPr>
              <w:t>ефлектор ул.Ленина школьная мастерская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C8C" w:rsidRPr="008B1B43" w:rsidRDefault="006E7C8C" w:rsidP="008B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1B43">
              <w:rPr>
                <w:rFonts w:ascii="Times New Roman" w:eastAsia="Times New Roman" w:hAnsi="Times New Roman" w:cs="Times New Roman"/>
                <w:color w:val="000000"/>
              </w:rPr>
              <w:t>грунт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C8C" w:rsidRPr="008B1B43" w:rsidRDefault="006E7C8C" w:rsidP="008B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1B4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C8C" w:rsidRPr="008B1B43" w:rsidRDefault="006E7C8C" w:rsidP="008B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1B4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C8C" w:rsidRPr="008B1B43" w:rsidRDefault="006E7C8C" w:rsidP="008B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1B4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C8C" w:rsidRPr="008B1B43" w:rsidRDefault="006E7C8C" w:rsidP="008B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1B43">
              <w:rPr>
                <w:rFonts w:ascii="Times New Roman" w:eastAsia="Times New Roman" w:hAnsi="Times New Roman" w:cs="Times New Roman"/>
                <w:color w:val="000000"/>
              </w:rPr>
              <w:t>Администрация Декабристского МО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7C8C" w:rsidRPr="008B1B43" w:rsidRDefault="006E7C8C" w:rsidP="008B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1B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F79CC" w:rsidRPr="008B1B43" w:rsidTr="000F79CC">
        <w:trPr>
          <w:gridAfter w:val="2"/>
          <w:wAfter w:w="1661" w:type="dxa"/>
          <w:trHeight w:val="28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C8C" w:rsidRPr="008B1B43" w:rsidRDefault="006E7C8C" w:rsidP="008B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1B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C8C" w:rsidRPr="008B1B43" w:rsidRDefault="006E7C8C" w:rsidP="008B1B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1B4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C8C" w:rsidRPr="008B1B43" w:rsidRDefault="006E7C8C" w:rsidP="008B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1B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C8C" w:rsidRPr="008B1B43" w:rsidRDefault="006E7C8C" w:rsidP="008B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1B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C8C" w:rsidRPr="008B1B43" w:rsidRDefault="006E7C8C" w:rsidP="008B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1B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C8C" w:rsidRPr="008B1B43" w:rsidRDefault="006E7C8C" w:rsidP="008B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1B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C8C" w:rsidRPr="008B1B43" w:rsidRDefault="006E7C8C" w:rsidP="008B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1B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7C8C" w:rsidRPr="008B1B43" w:rsidRDefault="006E7C8C" w:rsidP="008B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1B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8B1B43" w:rsidRDefault="008B1B43" w:rsidP="00B34BA1">
      <w:pPr>
        <w:pStyle w:val="a3"/>
      </w:pPr>
    </w:p>
    <w:tbl>
      <w:tblPr>
        <w:tblW w:w="10632" w:type="dxa"/>
        <w:tblInd w:w="-743" w:type="dxa"/>
        <w:tblLook w:val="04A0"/>
      </w:tblPr>
      <w:tblGrid>
        <w:gridCol w:w="567"/>
        <w:gridCol w:w="10065"/>
      </w:tblGrid>
      <w:tr w:rsidR="008B1B43" w:rsidRPr="008B1B43" w:rsidTr="000F79CC">
        <w:trPr>
          <w:trHeight w:val="2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B43" w:rsidRPr="008B1B43" w:rsidRDefault="008B1B43" w:rsidP="000F7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1B4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B43" w:rsidRPr="008B1B43" w:rsidRDefault="008B1B43" w:rsidP="000F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B43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8B1B43">
              <w:rPr>
                <w:rFonts w:ascii="Times New Roman" w:eastAsia="Times New Roman" w:hAnsi="Times New Roman" w:cs="Times New Roman"/>
                <w:sz w:val="20"/>
                <w:szCs w:val="20"/>
              </w:rPr>
              <w:t>.Ц</w:t>
            </w:r>
            <w:proofErr w:type="gramEnd"/>
            <w:r w:rsidRPr="008B1B43">
              <w:rPr>
                <w:rFonts w:ascii="Times New Roman" w:eastAsia="Times New Roman" w:hAnsi="Times New Roman" w:cs="Times New Roman"/>
                <w:sz w:val="20"/>
                <w:szCs w:val="20"/>
              </w:rPr>
              <w:t>елинный пл.Ленина "администрация"</w:t>
            </w:r>
          </w:p>
        </w:tc>
      </w:tr>
      <w:tr w:rsidR="008B1B43" w:rsidRPr="008B1B43" w:rsidTr="000F79CC">
        <w:trPr>
          <w:trHeight w:val="2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B43" w:rsidRPr="008B1B43" w:rsidRDefault="008B1B43" w:rsidP="000F7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1B4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B43" w:rsidRPr="008B1B43" w:rsidRDefault="008B1B43" w:rsidP="000F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B43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8B1B43">
              <w:rPr>
                <w:rFonts w:ascii="Times New Roman" w:eastAsia="Times New Roman" w:hAnsi="Times New Roman" w:cs="Times New Roman"/>
                <w:sz w:val="20"/>
                <w:szCs w:val="20"/>
              </w:rPr>
              <w:t>.Ц</w:t>
            </w:r>
            <w:proofErr w:type="gramEnd"/>
            <w:r w:rsidRPr="008B1B43">
              <w:rPr>
                <w:rFonts w:ascii="Times New Roman" w:eastAsia="Times New Roman" w:hAnsi="Times New Roman" w:cs="Times New Roman"/>
                <w:sz w:val="20"/>
                <w:szCs w:val="20"/>
              </w:rPr>
              <w:t>елинный пл.Ленина АО"Декабрист"</w:t>
            </w:r>
          </w:p>
        </w:tc>
      </w:tr>
      <w:tr w:rsidR="008B1B43" w:rsidRPr="008B1B43" w:rsidTr="000F79CC">
        <w:trPr>
          <w:trHeight w:val="2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B43" w:rsidRPr="008B1B43" w:rsidRDefault="008B1B43" w:rsidP="000F7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1B4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B43" w:rsidRPr="008B1B43" w:rsidRDefault="008B1B43" w:rsidP="000F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B43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8B1B43">
              <w:rPr>
                <w:rFonts w:ascii="Times New Roman" w:eastAsia="Times New Roman" w:hAnsi="Times New Roman" w:cs="Times New Roman"/>
                <w:sz w:val="20"/>
                <w:szCs w:val="20"/>
              </w:rPr>
              <w:t>.Ц</w:t>
            </w:r>
            <w:proofErr w:type="gramEnd"/>
            <w:r w:rsidRPr="008B1B43">
              <w:rPr>
                <w:rFonts w:ascii="Times New Roman" w:eastAsia="Times New Roman" w:hAnsi="Times New Roman" w:cs="Times New Roman"/>
                <w:sz w:val="20"/>
                <w:szCs w:val="20"/>
              </w:rPr>
              <w:t>елинный пл.Ленина столовая</w:t>
            </w:r>
          </w:p>
        </w:tc>
      </w:tr>
      <w:tr w:rsidR="008B1B43" w:rsidRPr="008B1B43" w:rsidTr="000F79CC">
        <w:trPr>
          <w:trHeight w:val="54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B43" w:rsidRPr="008B1B43" w:rsidRDefault="008B1B43" w:rsidP="000F7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1B4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B43" w:rsidRPr="008B1B43" w:rsidRDefault="008B1B43" w:rsidP="000F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B43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8B1B43">
              <w:rPr>
                <w:rFonts w:ascii="Times New Roman" w:eastAsia="Times New Roman" w:hAnsi="Times New Roman" w:cs="Times New Roman"/>
                <w:sz w:val="20"/>
                <w:szCs w:val="20"/>
              </w:rPr>
              <w:t>.Ц</w:t>
            </w:r>
            <w:proofErr w:type="gramEnd"/>
            <w:r w:rsidRPr="008B1B43">
              <w:rPr>
                <w:rFonts w:ascii="Times New Roman" w:eastAsia="Times New Roman" w:hAnsi="Times New Roman" w:cs="Times New Roman"/>
                <w:sz w:val="20"/>
                <w:szCs w:val="20"/>
              </w:rPr>
              <w:t>елинный ул.Комсомольская МОУ СОШ П.Целинный</w:t>
            </w:r>
          </w:p>
        </w:tc>
      </w:tr>
      <w:tr w:rsidR="008B1B43" w:rsidRPr="008B1B43" w:rsidTr="000F79CC">
        <w:trPr>
          <w:trHeight w:val="5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B43" w:rsidRPr="008B1B43" w:rsidRDefault="008B1B43" w:rsidP="000F7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1B4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B43" w:rsidRPr="008B1B43" w:rsidRDefault="008B1B43" w:rsidP="000F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B43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8B1B43">
              <w:rPr>
                <w:rFonts w:ascii="Times New Roman" w:eastAsia="Times New Roman" w:hAnsi="Times New Roman" w:cs="Times New Roman"/>
                <w:sz w:val="20"/>
                <w:szCs w:val="20"/>
              </w:rPr>
              <w:t>.Ц</w:t>
            </w:r>
            <w:proofErr w:type="gramEnd"/>
            <w:r w:rsidRPr="008B1B43">
              <w:rPr>
                <w:rFonts w:ascii="Times New Roman" w:eastAsia="Times New Roman" w:hAnsi="Times New Roman" w:cs="Times New Roman"/>
                <w:sz w:val="20"/>
                <w:szCs w:val="20"/>
              </w:rPr>
              <w:t>елинный ул.Комсомольская ИП Савин С.М</w:t>
            </w:r>
          </w:p>
        </w:tc>
      </w:tr>
      <w:tr w:rsidR="008B1B43" w:rsidRPr="008B1B43" w:rsidTr="000F79CC">
        <w:trPr>
          <w:trHeight w:val="2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B43" w:rsidRPr="008B1B43" w:rsidRDefault="008B1B43" w:rsidP="000F7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1B4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B43" w:rsidRPr="008B1B43" w:rsidRDefault="008B1B43" w:rsidP="000F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B43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8B1B43">
              <w:rPr>
                <w:rFonts w:ascii="Times New Roman" w:eastAsia="Times New Roman" w:hAnsi="Times New Roman" w:cs="Times New Roman"/>
                <w:sz w:val="20"/>
                <w:szCs w:val="20"/>
              </w:rPr>
              <w:t>.Ц</w:t>
            </w:r>
            <w:proofErr w:type="gramEnd"/>
            <w:r w:rsidRPr="008B1B43">
              <w:rPr>
                <w:rFonts w:ascii="Times New Roman" w:eastAsia="Times New Roman" w:hAnsi="Times New Roman" w:cs="Times New Roman"/>
                <w:sz w:val="20"/>
                <w:szCs w:val="20"/>
              </w:rPr>
              <w:t>елинный ул.Садовая СДК</w:t>
            </w:r>
          </w:p>
        </w:tc>
      </w:tr>
      <w:tr w:rsidR="008B1B43" w:rsidRPr="008B1B43" w:rsidTr="000F79CC">
        <w:trPr>
          <w:trHeight w:val="5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B43" w:rsidRPr="008B1B43" w:rsidRDefault="008B1B43" w:rsidP="000F7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1B43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B43" w:rsidRPr="008B1B43" w:rsidRDefault="008B1B43" w:rsidP="000F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B43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8B1B43">
              <w:rPr>
                <w:rFonts w:ascii="Times New Roman" w:eastAsia="Times New Roman" w:hAnsi="Times New Roman" w:cs="Times New Roman"/>
                <w:sz w:val="20"/>
                <w:szCs w:val="20"/>
              </w:rPr>
              <w:t>.Ц</w:t>
            </w:r>
            <w:proofErr w:type="gramEnd"/>
            <w:r w:rsidRPr="008B1B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елинный ул.Садовая МДОУ </w:t>
            </w:r>
            <w:proofErr w:type="spellStart"/>
            <w:r w:rsidRPr="008B1B43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8B1B43">
              <w:rPr>
                <w:rFonts w:ascii="Times New Roman" w:eastAsia="Times New Roman" w:hAnsi="Times New Roman" w:cs="Times New Roman"/>
                <w:sz w:val="20"/>
                <w:szCs w:val="20"/>
              </w:rPr>
              <w:t>/с Светлячок</w:t>
            </w:r>
          </w:p>
        </w:tc>
      </w:tr>
      <w:tr w:rsidR="008B1B43" w:rsidRPr="008B1B43" w:rsidTr="000F79CC">
        <w:trPr>
          <w:trHeight w:val="5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B43" w:rsidRPr="008B1B43" w:rsidRDefault="008B1B43" w:rsidP="000F7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1B43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B43" w:rsidRPr="008B1B43" w:rsidRDefault="008B1B43" w:rsidP="000F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B43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8B1B43">
              <w:rPr>
                <w:rFonts w:ascii="Times New Roman" w:eastAsia="Times New Roman" w:hAnsi="Times New Roman" w:cs="Times New Roman"/>
                <w:sz w:val="20"/>
                <w:szCs w:val="20"/>
              </w:rPr>
              <w:t>.Ц</w:t>
            </w:r>
            <w:proofErr w:type="gramEnd"/>
            <w:r w:rsidRPr="008B1B43">
              <w:rPr>
                <w:rFonts w:ascii="Times New Roman" w:eastAsia="Times New Roman" w:hAnsi="Times New Roman" w:cs="Times New Roman"/>
                <w:sz w:val="20"/>
                <w:szCs w:val="20"/>
              </w:rPr>
              <w:t>елинный ул.Садовая врачебная амбулатория</w:t>
            </w:r>
          </w:p>
        </w:tc>
      </w:tr>
      <w:tr w:rsidR="008B1B43" w:rsidRPr="008B1B43" w:rsidTr="000F79CC">
        <w:trPr>
          <w:trHeight w:val="2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B43" w:rsidRPr="008B1B43" w:rsidRDefault="008B1B43" w:rsidP="000F7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1B43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B43" w:rsidRPr="008B1B43" w:rsidRDefault="008B1B43" w:rsidP="000F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B43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8B1B43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8B1B43">
              <w:rPr>
                <w:rFonts w:ascii="Times New Roman" w:eastAsia="Times New Roman" w:hAnsi="Times New Roman" w:cs="Times New Roman"/>
                <w:sz w:val="20"/>
                <w:szCs w:val="20"/>
              </w:rPr>
              <w:t>ефлектор ул.Ленина СДК</w:t>
            </w:r>
          </w:p>
        </w:tc>
      </w:tr>
      <w:tr w:rsidR="008B1B43" w:rsidRPr="008B1B43" w:rsidTr="000F79CC">
        <w:trPr>
          <w:trHeight w:val="54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B43" w:rsidRPr="008B1B43" w:rsidRDefault="008B1B43" w:rsidP="000F7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1B43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B43" w:rsidRPr="008B1B43" w:rsidRDefault="008B1B43" w:rsidP="000F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B43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8B1B43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8B1B43">
              <w:rPr>
                <w:rFonts w:ascii="Times New Roman" w:eastAsia="Times New Roman" w:hAnsi="Times New Roman" w:cs="Times New Roman"/>
                <w:sz w:val="20"/>
                <w:szCs w:val="20"/>
              </w:rPr>
              <w:t>ефлектор ул.Стадионная МОУ СОШ С.Рефлектор</w:t>
            </w:r>
          </w:p>
        </w:tc>
      </w:tr>
      <w:tr w:rsidR="008B1B43" w:rsidRPr="008B1B43" w:rsidTr="000F79CC">
        <w:trPr>
          <w:trHeight w:val="2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B43" w:rsidRPr="008B1B43" w:rsidRDefault="008B1B43" w:rsidP="000F7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1B43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B43" w:rsidRPr="008B1B43" w:rsidRDefault="008B1B43" w:rsidP="000F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B43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8B1B43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8B1B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ефлектор ул.Стадионная МДОУ </w:t>
            </w:r>
            <w:proofErr w:type="spellStart"/>
            <w:r w:rsidRPr="008B1B43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8B1B43">
              <w:rPr>
                <w:rFonts w:ascii="Times New Roman" w:eastAsia="Times New Roman" w:hAnsi="Times New Roman" w:cs="Times New Roman"/>
                <w:sz w:val="20"/>
                <w:szCs w:val="20"/>
              </w:rPr>
              <w:t>/с</w:t>
            </w:r>
          </w:p>
        </w:tc>
      </w:tr>
      <w:tr w:rsidR="008B1B43" w:rsidRPr="008B1B43" w:rsidTr="000F79CC">
        <w:trPr>
          <w:trHeight w:val="2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B43" w:rsidRPr="008B1B43" w:rsidRDefault="008B1B43" w:rsidP="000F7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1B43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B43" w:rsidRPr="008B1B43" w:rsidRDefault="008B1B43" w:rsidP="000F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1B43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8B1B43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8B1B43">
              <w:rPr>
                <w:rFonts w:ascii="Times New Roman" w:eastAsia="Times New Roman" w:hAnsi="Times New Roman" w:cs="Times New Roman"/>
                <w:sz w:val="20"/>
                <w:szCs w:val="20"/>
              </w:rPr>
              <w:t>ефлктор</w:t>
            </w:r>
            <w:proofErr w:type="spellEnd"/>
            <w:r w:rsidRPr="008B1B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ул.Чехова ИП </w:t>
            </w:r>
            <w:proofErr w:type="spellStart"/>
            <w:r w:rsidRPr="008B1B43">
              <w:rPr>
                <w:rFonts w:ascii="Times New Roman" w:eastAsia="Times New Roman" w:hAnsi="Times New Roman" w:cs="Times New Roman"/>
                <w:sz w:val="20"/>
                <w:szCs w:val="20"/>
              </w:rPr>
              <w:t>Похмельнова</w:t>
            </w:r>
            <w:proofErr w:type="spellEnd"/>
          </w:p>
        </w:tc>
      </w:tr>
      <w:tr w:rsidR="008B1B43" w:rsidRPr="008B1B43" w:rsidTr="000F79CC">
        <w:trPr>
          <w:trHeight w:val="5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B43" w:rsidRPr="008B1B43" w:rsidRDefault="008B1B43" w:rsidP="000F7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1B43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B43" w:rsidRPr="008B1B43" w:rsidRDefault="008B1B43" w:rsidP="000F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1B43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8B1B43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8B1B43">
              <w:rPr>
                <w:rFonts w:ascii="Times New Roman" w:eastAsia="Times New Roman" w:hAnsi="Times New Roman" w:cs="Times New Roman"/>
                <w:sz w:val="20"/>
                <w:szCs w:val="20"/>
              </w:rPr>
              <w:t>ефлктор</w:t>
            </w:r>
            <w:proofErr w:type="spellEnd"/>
            <w:r w:rsidRPr="008B1B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ул.Ленина школьная мастерская</w:t>
            </w:r>
          </w:p>
        </w:tc>
      </w:tr>
      <w:tr w:rsidR="008B1B43" w:rsidRPr="008B1B43" w:rsidTr="000F79CC">
        <w:trPr>
          <w:trHeight w:val="2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B43" w:rsidRPr="008B1B43" w:rsidRDefault="008B1B43" w:rsidP="000F7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B43" w:rsidRPr="008B1B43" w:rsidRDefault="008B1B43" w:rsidP="000F7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8B1B43" w:rsidRDefault="008B1B43" w:rsidP="00B34BA1">
      <w:pPr>
        <w:pStyle w:val="a3"/>
      </w:pPr>
    </w:p>
    <w:sectPr w:rsidR="008B1B43" w:rsidSect="000F7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63CD3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">
    <w:nsid w:val="7EC92686"/>
    <w:multiLevelType w:val="hybridMultilevel"/>
    <w:tmpl w:val="09208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21B9C"/>
    <w:rsid w:val="000C662A"/>
    <w:rsid w:val="000F79CC"/>
    <w:rsid w:val="00103416"/>
    <w:rsid w:val="001F415D"/>
    <w:rsid w:val="00204233"/>
    <w:rsid w:val="002C7AB1"/>
    <w:rsid w:val="00321B9C"/>
    <w:rsid w:val="003E6AD0"/>
    <w:rsid w:val="00427C0B"/>
    <w:rsid w:val="004C2E45"/>
    <w:rsid w:val="0064268C"/>
    <w:rsid w:val="006D1B3D"/>
    <w:rsid w:val="006E7C8C"/>
    <w:rsid w:val="00750E0F"/>
    <w:rsid w:val="007652DF"/>
    <w:rsid w:val="007837C3"/>
    <w:rsid w:val="007F0384"/>
    <w:rsid w:val="00803561"/>
    <w:rsid w:val="008B1B43"/>
    <w:rsid w:val="00915182"/>
    <w:rsid w:val="009C1871"/>
    <w:rsid w:val="00AF47DA"/>
    <w:rsid w:val="00B11BB0"/>
    <w:rsid w:val="00B34BA1"/>
    <w:rsid w:val="00B72487"/>
    <w:rsid w:val="00BA295B"/>
    <w:rsid w:val="00BC231B"/>
    <w:rsid w:val="00C61921"/>
    <w:rsid w:val="00D33759"/>
    <w:rsid w:val="00DA7A86"/>
    <w:rsid w:val="00FB03C9"/>
    <w:rsid w:val="00FD3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21B9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21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1B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5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479</Words>
  <Characters>2735</Characters>
  <Application>Microsoft Office Word</Application>
  <DocSecurity>0</DocSecurity>
  <Lines>22</Lines>
  <Paragraphs>6</Paragraphs>
  <ScaleCrop>false</ScaleCrop>
  <Company>Home</Company>
  <LinksUpToDate>false</LinksUpToDate>
  <CharactersWithSpaces>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7</cp:revision>
  <cp:lastPrinted>2019-02-07T07:22:00Z</cp:lastPrinted>
  <dcterms:created xsi:type="dcterms:W3CDTF">2019-03-28T05:55:00Z</dcterms:created>
  <dcterms:modified xsi:type="dcterms:W3CDTF">2019-05-29T04:48:00Z</dcterms:modified>
</cp:coreProperties>
</file>