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5234" w14:textId="77777777" w:rsidR="00667D2F" w:rsidRPr="00667D2F" w:rsidRDefault="00667D2F" w:rsidP="00F5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6EF5A" w14:textId="6012DBAD" w:rsidR="00667D2F" w:rsidRDefault="00667D2F" w:rsidP="0066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12973C8" wp14:editId="50DA4195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57EA5" w14:textId="77777777" w:rsidR="003044FE" w:rsidRPr="00667D2F" w:rsidRDefault="003044FE" w:rsidP="0066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5FC8D4CC" w14:textId="77777777" w:rsidR="00667D2F" w:rsidRPr="003044FE" w:rsidRDefault="00667D2F" w:rsidP="0066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3044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</w:t>
      </w:r>
      <w:r w:rsidRPr="003044FE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ЕРШОВСКОГО МУНИЦИПАЛЬНОГО РАЙОНА</w:t>
      </w:r>
    </w:p>
    <w:p w14:paraId="36987F3C" w14:textId="77777777" w:rsidR="00667D2F" w:rsidRPr="003044FE" w:rsidRDefault="00667D2F" w:rsidP="0066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3044FE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САРАТОВСКОЙ ОБЛАСТИ</w:t>
      </w:r>
    </w:p>
    <w:p w14:paraId="1355F492" w14:textId="77777777" w:rsidR="00667D2F" w:rsidRPr="003044FE" w:rsidRDefault="00667D2F" w:rsidP="00667D2F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14:paraId="63943B5C" w14:textId="77777777" w:rsidR="00667D2F" w:rsidRPr="003044FE" w:rsidRDefault="00667D2F" w:rsidP="00667D2F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</w:pPr>
      <w:r w:rsidRPr="003044FE"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  <w:t>ПОСТАНОВЛЕНИЕ</w:t>
      </w:r>
    </w:p>
    <w:p w14:paraId="48B62CB6" w14:textId="77777777" w:rsidR="00667D2F" w:rsidRPr="006A3D92" w:rsidRDefault="00667D2F" w:rsidP="00667D2F">
      <w:pPr>
        <w:spacing w:after="0" w:line="240" w:lineRule="auto"/>
        <w:ind w:left="567"/>
        <w:rPr>
          <w:rFonts w:ascii="Times New Roman" w:eastAsia="Times New Roman" w:hAnsi="Times New Roman" w:cs="Tahoma"/>
          <w:lang w:eastAsia="ru-RU"/>
        </w:rPr>
      </w:pPr>
    </w:p>
    <w:p w14:paraId="0FDE185D" w14:textId="57D3B034" w:rsidR="00667D2F" w:rsidRPr="006A3D92" w:rsidRDefault="00F55D9D" w:rsidP="00667D2F">
      <w:pPr>
        <w:spacing w:after="0" w:line="240" w:lineRule="auto"/>
        <w:ind w:left="567"/>
        <w:rPr>
          <w:rFonts w:ascii="Times New Roman" w:eastAsia="Times New Roman" w:hAnsi="Times New Roman" w:cs="Tahoma"/>
          <w:lang w:eastAsia="ru-RU"/>
        </w:rPr>
      </w:pPr>
      <w:r>
        <w:rPr>
          <w:rFonts w:ascii="Times New Roman" w:eastAsia="Times New Roman" w:hAnsi="Times New Roman" w:cs="Tahoma"/>
          <w:lang w:eastAsia="ru-RU"/>
        </w:rPr>
        <w:t>о</w:t>
      </w:r>
      <w:r w:rsidR="00667D2F" w:rsidRPr="006A3D92">
        <w:rPr>
          <w:rFonts w:ascii="Times New Roman" w:eastAsia="Times New Roman" w:hAnsi="Times New Roman" w:cs="Tahoma"/>
          <w:lang w:eastAsia="ru-RU"/>
        </w:rPr>
        <w:t>т_</w:t>
      </w:r>
      <w:r w:rsidRPr="00F55D9D">
        <w:rPr>
          <w:rFonts w:ascii="Times New Roman" w:eastAsia="Times New Roman" w:hAnsi="Times New Roman" w:cs="Tahoma"/>
          <w:u w:val="single"/>
          <w:lang w:eastAsia="ru-RU"/>
        </w:rPr>
        <w:t>01.12.2020г.</w:t>
      </w:r>
      <w:r w:rsidR="00667D2F" w:rsidRPr="006A3D92">
        <w:rPr>
          <w:rFonts w:ascii="Times New Roman" w:eastAsia="Times New Roman" w:hAnsi="Times New Roman" w:cs="Tahoma"/>
          <w:lang w:eastAsia="ru-RU"/>
        </w:rPr>
        <w:t>______№__</w:t>
      </w:r>
      <w:r w:rsidRPr="00F55D9D">
        <w:rPr>
          <w:rFonts w:ascii="Times New Roman" w:eastAsia="Times New Roman" w:hAnsi="Times New Roman" w:cs="Tahoma"/>
          <w:u w:val="single"/>
          <w:lang w:eastAsia="ru-RU"/>
        </w:rPr>
        <w:t>1001</w:t>
      </w:r>
      <w:r w:rsidR="00667D2F" w:rsidRPr="00F55D9D">
        <w:rPr>
          <w:rFonts w:ascii="Times New Roman" w:eastAsia="Times New Roman" w:hAnsi="Times New Roman" w:cs="Tahoma"/>
          <w:u w:val="single"/>
          <w:lang w:eastAsia="ru-RU"/>
        </w:rPr>
        <w:t>_</w:t>
      </w:r>
      <w:r w:rsidR="00667D2F" w:rsidRPr="006A3D92">
        <w:rPr>
          <w:rFonts w:ascii="Times New Roman" w:eastAsia="Times New Roman" w:hAnsi="Times New Roman" w:cs="Tahoma"/>
          <w:lang w:eastAsia="ru-RU"/>
        </w:rPr>
        <w:t>_</w:t>
      </w:r>
    </w:p>
    <w:p w14:paraId="7340D1AE" w14:textId="77777777" w:rsidR="00667D2F" w:rsidRPr="006A3D92" w:rsidRDefault="00667D2F" w:rsidP="00667D2F">
      <w:pPr>
        <w:spacing w:after="0" w:line="240" w:lineRule="auto"/>
        <w:rPr>
          <w:rFonts w:ascii="Times New Roman" w:eastAsia="Times New Roman" w:hAnsi="Times New Roman" w:cs="Tahoma"/>
          <w:lang w:eastAsia="ru-RU"/>
        </w:rPr>
      </w:pPr>
      <w:r w:rsidRPr="006A3D92">
        <w:rPr>
          <w:rFonts w:ascii="Times New Roman" w:eastAsia="Times New Roman" w:hAnsi="Times New Roman" w:cs="Tahoma"/>
          <w:lang w:eastAsia="ru-RU"/>
        </w:rPr>
        <w:t xml:space="preserve">                </w:t>
      </w:r>
    </w:p>
    <w:p w14:paraId="56595DE2" w14:textId="2871865D" w:rsidR="00667D2F" w:rsidRPr="006A3D92" w:rsidRDefault="00667D2F" w:rsidP="00667D2F">
      <w:pPr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  <w:r w:rsidRPr="006A3D92">
        <w:rPr>
          <w:rFonts w:ascii="Times New Roman" w:eastAsia="Times New Roman" w:hAnsi="Times New Roman" w:cs="Tahoma"/>
          <w:lang w:eastAsia="ru-RU"/>
        </w:rPr>
        <w:t xml:space="preserve">                            </w:t>
      </w:r>
      <w:proofErr w:type="spellStart"/>
      <w:r w:rsidRPr="006A3D92">
        <w:rPr>
          <w:rFonts w:ascii="Times New Roman" w:eastAsia="Times New Roman" w:hAnsi="Times New Roman" w:cs="Tahoma"/>
          <w:lang w:eastAsia="ru-RU"/>
        </w:rPr>
        <w:t>г</w:t>
      </w:r>
      <w:proofErr w:type="gramStart"/>
      <w:r w:rsidRPr="006A3D92">
        <w:rPr>
          <w:rFonts w:ascii="Times New Roman" w:eastAsia="Times New Roman" w:hAnsi="Times New Roman" w:cs="Tahoma"/>
          <w:lang w:eastAsia="ru-RU"/>
        </w:rPr>
        <w:t>.Е</w:t>
      </w:r>
      <w:proofErr w:type="gramEnd"/>
      <w:r w:rsidRPr="006A3D92">
        <w:rPr>
          <w:rFonts w:ascii="Times New Roman" w:eastAsia="Times New Roman" w:hAnsi="Times New Roman" w:cs="Tahoma"/>
          <w:lang w:eastAsia="ru-RU"/>
        </w:rPr>
        <w:t>ршов</w:t>
      </w:r>
      <w:proofErr w:type="spellEnd"/>
    </w:p>
    <w:p w14:paraId="263C69EA" w14:textId="77777777" w:rsidR="00667D2F" w:rsidRPr="006A3D92" w:rsidRDefault="00667D2F" w:rsidP="00667D2F">
      <w:pPr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</w:p>
    <w:p w14:paraId="24E05302" w14:textId="314ADCA8" w:rsidR="00667D2F" w:rsidRPr="00151268" w:rsidRDefault="00667D2F" w:rsidP="00151268">
      <w:pPr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14:paraId="4CDD3750" w14:textId="77777777" w:rsidR="00667D2F" w:rsidRPr="00151268" w:rsidRDefault="00667D2F" w:rsidP="0066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FCBC2" w14:textId="77777777" w:rsidR="00667D2F" w:rsidRPr="00151268" w:rsidRDefault="00667D2F" w:rsidP="001512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512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15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</w:t>
      </w:r>
      <w:proofErr w:type="spellStart"/>
      <w:r w:rsidRPr="001512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15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администрация </w:t>
      </w:r>
      <w:proofErr w:type="spellStart"/>
      <w:r w:rsidRPr="001512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15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 </w:t>
      </w:r>
    </w:p>
    <w:p w14:paraId="5658A732" w14:textId="0C94DD0A" w:rsidR="00667D2F" w:rsidRPr="00151268" w:rsidRDefault="00667D2F" w:rsidP="001512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51268">
        <w:rPr>
          <w:rFonts w:ascii="Times New Roman" w:eastAsia="Arial CYR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14:paraId="2212FB36" w14:textId="234E8F35" w:rsidR="00667D2F" w:rsidRPr="00151268" w:rsidRDefault="00151268" w:rsidP="001512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Сектору по информатизации </w:t>
      </w:r>
      <w:r w:rsidR="00667D2F" w:rsidRPr="00151268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и программного обеспечения администрации </w:t>
      </w:r>
      <w:proofErr w:type="spellStart"/>
      <w:r w:rsidR="00667D2F" w:rsidRPr="00151268">
        <w:rPr>
          <w:rFonts w:ascii="Times New Roman" w:eastAsia="Arial CYR" w:hAnsi="Times New Roman" w:cs="Times New Roman"/>
          <w:sz w:val="28"/>
          <w:szCs w:val="28"/>
          <w:lang w:eastAsia="ru-RU"/>
        </w:rPr>
        <w:t>Ершовского</w:t>
      </w:r>
      <w:proofErr w:type="spellEnd"/>
      <w:r w:rsidR="00667D2F" w:rsidRPr="00151268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области:</w:t>
      </w:r>
    </w:p>
    <w:p w14:paraId="4D3C1C7C" w14:textId="77777777" w:rsidR="00667D2F" w:rsidRPr="00151268" w:rsidRDefault="00667D2F" w:rsidP="00151268">
      <w:pPr>
        <w:tabs>
          <w:tab w:val="left" w:pos="0"/>
        </w:tabs>
        <w:spacing w:after="0" w:line="240" w:lineRule="auto"/>
        <w:ind w:firstLine="1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151268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51268">
        <w:rPr>
          <w:rFonts w:ascii="Times New Roman" w:eastAsia="Arial CYR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51268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ЕМР в сети «Интернет»</w:t>
      </w:r>
    </w:p>
    <w:p w14:paraId="3BF0FC18" w14:textId="1DC0C799" w:rsidR="003044FE" w:rsidRPr="00151268" w:rsidRDefault="00667D2F" w:rsidP="00667D2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151268">
        <w:rPr>
          <w:rFonts w:ascii="Times New Roman" w:eastAsia="Arial CYR" w:hAnsi="Times New Roman" w:cs="Times New Roman"/>
          <w:sz w:val="28"/>
          <w:szCs w:val="28"/>
          <w:lang w:eastAsia="ru-RU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151268">
          <w:rPr>
            <w:rFonts w:ascii="Times New Roman" w:eastAsia="Arial CYR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51268">
          <w:rPr>
            <w:rFonts w:ascii="Times New Roman" w:eastAsia="Arial CYR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1268">
          <w:rPr>
            <w:rFonts w:ascii="Times New Roman" w:eastAsia="Arial CYR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151268">
          <w:rPr>
            <w:rFonts w:ascii="Times New Roman" w:eastAsia="Arial CYR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1268">
          <w:rPr>
            <w:rFonts w:ascii="Times New Roman" w:eastAsia="Arial CYR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51268">
        <w:rPr>
          <w:rFonts w:ascii="Times New Roman" w:eastAsia="Arial CYR" w:hAnsi="Times New Roman" w:cs="Times New Roman"/>
          <w:sz w:val="28"/>
          <w:szCs w:val="28"/>
          <w:lang w:eastAsia="ru-RU"/>
        </w:rPr>
        <w:t>);</w:t>
      </w:r>
    </w:p>
    <w:tbl>
      <w:tblPr>
        <w:tblW w:w="107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  <w:gridCol w:w="236"/>
      </w:tblGrid>
      <w:tr w:rsidR="00667D2F" w:rsidRPr="00151268" w14:paraId="2E8E7B7D" w14:textId="77777777" w:rsidTr="00667D2F">
        <w:tc>
          <w:tcPr>
            <w:tcW w:w="10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9B77D89" w14:textId="262B4159" w:rsidR="00667D2F" w:rsidRPr="00151268" w:rsidRDefault="00667D2F" w:rsidP="00667D2F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34" w:right="884" w:firstLine="567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268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51268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</w:t>
            </w:r>
            <w:proofErr w:type="spellStart"/>
            <w:r w:rsidRPr="00151268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151268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 </w:t>
            </w:r>
            <w:proofErr w:type="spellStart"/>
            <w:r w:rsidRPr="00151268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Д.П.Усенина</w:t>
            </w:r>
            <w:proofErr w:type="spellEnd"/>
            <w:r w:rsidRPr="00151268"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F57AB23" w14:textId="77777777" w:rsidR="00667D2F" w:rsidRPr="00151268" w:rsidRDefault="00667D2F" w:rsidP="00667D2F">
            <w:pPr>
              <w:snapToGrid w:val="0"/>
              <w:spacing w:after="0" w:line="240" w:lineRule="auto"/>
              <w:ind w:left="567" w:right="-57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14:paraId="4AB72521" w14:textId="77777777" w:rsidR="00F55D9D" w:rsidRPr="00151268" w:rsidRDefault="00F55D9D" w:rsidP="00F55D9D">
            <w:pPr>
              <w:tabs>
                <w:tab w:val="left" w:pos="6702"/>
                <w:tab w:val="left" w:pos="6717"/>
                <w:tab w:val="left" w:pos="9837"/>
                <w:tab w:val="left" w:pos="9867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Ершовского</w:t>
            </w:r>
            <w:proofErr w:type="spellEnd"/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                                С.А. </w:t>
            </w:r>
            <w:proofErr w:type="spellStart"/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Зубрицкая</w:t>
            </w:r>
            <w:proofErr w:type="spellEnd"/>
          </w:p>
          <w:p w14:paraId="6496AF49" w14:textId="77777777" w:rsidR="00667D2F" w:rsidRPr="00151268" w:rsidRDefault="00667D2F" w:rsidP="00667D2F">
            <w:pPr>
              <w:snapToGrid w:val="0"/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4D4AA9" w14:textId="77777777" w:rsidR="00667D2F" w:rsidRPr="00151268" w:rsidRDefault="00667D2F" w:rsidP="00667D2F">
            <w:pPr>
              <w:snapToGrid w:val="0"/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361347" w14:textId="77777777" w:rsidR="00667D2F" w:rsidRPr="00151268" w:rsidRDefault="00667D2F" w:rsidP="00667D2F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853472E" w14:textId="77777777" w:rsidR="00151268" w:rsidRDefault="00151268" w:rsidP="00F55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14:paraId="6DDE8DE5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DF67066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242A33D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17D3F1E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CEB2137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366011D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B458FF9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6B12683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51F4E86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D1449D8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E618ACE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F16E889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CE3B899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72D7D7B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7339E7E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2541434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E97CCDC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09ACFB6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E1F775E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83353E7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426770D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2B1CEB1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A533325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4DDD9ED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DFE1783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7D8E231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66A5754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8A51014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F668B95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C05B56E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20E4928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919314F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685A33A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FD3DED4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E186765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9437B9C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CE9FB6B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75F195B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65C7799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465039F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248B8D7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AE7CDEC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9D3AAF4" w14:textId="77777777" w:rsidR="00151268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85249C6" w14:textId="77777777" w:rsidR="00151268" w:rsidRPr="006A3D92" w:rsidRDefault="00151268" w:rsidP="00667D2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6B8928B" w14:textId="2CA3C932" w:rsidR="00151268" w:rsidRPr="00151268" w:rsidRDefault="00151268" w:rsidP="00151268">
      <w:pPr>
        <w:pStyle w:val="ConsPlusTitle"/>
        <w:jc w:val="center"/>
        <w:rPr>
          <w:rFonts w:ascii="Times New Roman" w:hAnsi="Times New Roman" w:cs="Times New Roman"/>
          <w:b w:val="0"/>
          <w:bCs/>
          <w:szCs w:val="22"/>
        </w:rPr>
      </w:pPr>
      <w:r>
        <w:rPr>
          <w:rFonts w:ascii="Times New Roman" w:hAnsi="Times New Roman" w:cs="Times New Roman"/>
          <w:b w:val="0"/>
          <w:bCs/>
          <w:szCs w:val="22"/>
        </w:rPr>
        <w:t xml:space="preserve">                                                            </w:t>
      </w:r>
      <w:r w:rsidRPr="00151268">
        <w:rPr>
          <w:rFonts w:ascii="Times New Roman" w:hAnsi="Times New Roman" w:cs="Times New Roman"/>
          <w:b w:val="0"/>
          <w:bCs/>
          <w:szCs w:val="22"/>
        </w:rPr>
        <w:t xml:space="preserve">Приложение      </w:t>
      </w:r>
    </w:p>
    <w:p w14:paraId="01DACC92" w14:textId="6A03BE2E" w:rsidR="00151268" w:rsidRPr="00151268" w:rsidRDefault="00151268" w:rsidP="00151268">
      <w:pPr>
        <w:pStyle w:val="ConsPlusTitle"/>
        <w:jc w:val="center"/>
        <w:rPr>
          <w:rFonts w:ascii="Times New Roman" w:hAnsi="Times New Roman" w:cs="Times New Roman"/>
          <w:b w:val="0"/>
          <w:bCs/>
          <w:szCs w:val="22"/>
        </w:rPr>
      </w:pPr>
      <w:r w:rsidRPr="00151268">
        <w:rPr>
          <w:rFonts w:ascii="Times New Roman" w:hAnsi="Times New Roman" w:cs="Times New Roman"/>
          <w:b w:val="0"/>
          <w:bCs/>
          <w:szCs w:val="22"/>
        </w:rPr>
        <w:t xml:space="preserve">                                                                                               к постановлению  администрации</w:t>
      </w:r>
    </w:p>
    <w:p w14:paraId="41E6A9FF" w14:textId="77777777" w:rsidR="00151268" w:rsidRPr="00151268" w:rsidRDefault="00151268" w:rsidP="00151268">
      <w:pPr>
        <w:pStyle w:val="ConsPlusTitle"/>
        <w:jc w:val="center"/>
        <w:rPr>
          <w:rFonts w:ascii="Times New Roman" w:hAnsi="Times New Roman" w:cs="Times New Roman"/>
          <w:b w:val="0"/>
          <w:bCs/>
          <w:szCs w:val="22"/>
        </w:rPr>
      </w:pPr>
      <w:r w:rsidRPr="00151268">
        <w:rPr>
          <w:rFonts w:ascii="Times New Roman" w:hAnsi="Times New Roman" w:cs="Times New Roman"/>
          <w:b w:val="0"/>
          <w:bCs/>
          <w:szCs w:val="22"/>
        </w:rPr>
        <w:t xml:space="preserve">                                                                                                          </w:t>
      </w:r>
      <w:proofErr w:type="spellStart"/>
      <w:r w:rsidRPr="00151268">
        <w:rPr>
          <w:rFonts w:ascii="Times New Roman" w:hAnsi="Times New Roman" w:cs="Times New Roman"/>
          <w:b w:val="0"/>
          <w:bCs/>
          <w:szCs w:val="22"/>
        </w:rPr>
        <w:t>Ершовского</w:t>
      </w:r>
      <w:proofErr w:type="spellEnd"/>
      <w:r w:rsidRPr="00151268">
        <w:rPr>
          <w:rFonts w:ascii="Times New Roman" w:hAnsi="Times New Roman" w:cs="Times New Roman"/>
          <w:b w:val="0"/>
          <w:bCs/>
          <w:szCs w:val="22"/>
        </w:rPr>
        <w:t xml:space="preserve"> муниципального района  </w:t>
      </w:r>
    </w:p>
    <w:p w14:paraId="3ACDCFD3" w14:textId="0FA0A6EE" w:rsidR="00D12058" w:rsidRPr="00151268" w:rsidRDefault="00151268" w:rsidP="001512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1268">
        <w:rPr>
          <w:rFonts w:ascii="Times New Roman" w:hAnsi="Times New Roman" w:cs="Times New Roman"/>
          <w:b w:val="0"/>
          <w:bCs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Cs w:val="22"/>
        </w:rPr>
        <w:t xml:space="preserve">                               о</w:t>
      </w:r>
      <w:r w:rsidRPr="00151268">
        <w:rPr>
          <w:rFonts w:ascii="Times New Roman" w:hAnsi="Times New Roman" w:cs="Times New Roman"/>
          <w:b w:val="0"/>
          <w:bCs/>
          <w:szCs w:val="22"/>
        </w:rPr>
        <w:t xml:space="preserve">т ____________№______________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A9D8F" w14:textId="77777777" w:rsidR="00D12058" w:rsidRPr="00151268" w:rsidRDefault="00D12058" w:rsidP="00D12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6B2A81" w14:textId="77777777" w:rsidR="00D12058" w:rsidRPr="00151268" w:rsidRDefault="00D12058" w:rsidP="00D12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4A4924" w14:textId="77777777" w:rsidR="00D12058" w:rsidRPr="00151268" w:rsidRDefault="00D12058" w:rsidP="00D12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1EE4BF59" w14:textId="77777777" w:rsidR="00D12058" w:rsidRPr="00151268" w:rsidRDefault="00D12058" w:rsidP="00D12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488D87EE" w14:textId="77777777" w:rsidR="00D12058" w:rsidRPr="00151268" w:rsidRDefault="00D12058" w:rsidP="00D12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«НАПРАВЛЕНИЕ УВЕДОМЛЕНИЙ О СООТВЕТСТВИИ (НЕСООТВЕТСТВИИ) ПОСТРОЕННЫХ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14:paraId="78A4A40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68AD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1268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14:paraId="4A787D1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64D82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14:paraId="36C4BAAA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9E094" w14:textId="6385ED83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предоставления администрацией  </w:t>
      </w:r>
      <w:proofErr w:type="spellStart"/>
      <w:r w:rsidR="00522EC7" w:rsidRPr="00151268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1512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</w:t>
      </w:r>
      <w:proofErr w:type="gramStart"/>
      <w:r w:rsidRPr="00151268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151268">
        <w:rPr>
          <w:rFonts w:ascii="Times New Roman" w:hAnsi="Times New Roman" w:cs="Times New Roman"/>
          <w:bCs/>
          <w:sz w:val="28"/>
          <w:szCs w:val="28"/>
        </w:rPr>
        <w:t xml:space="preserve"> орган местного самоуправления) муниципальной услуги </w:t>
      </w:r>
      <w:r w:rsidRPr="00151268">
        <w:rPr>
          <w:rFonts w:ascii="Times New Roman" w:hAnsi="Times New Roman" w:cs="Times New Roman"/>
          <w:b/>
          <w:bCs/>
          <w:sz w:val="28"/>
          <w:szCs w:val="28"/>
        </w:rPr>
        <w:t>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151268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муниципальная услуга) </w:t>
      </w:r>
      <w:r w:rsidRPr="00151268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2B6958E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85105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14:paraId="22D0420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80F1E3" w14:textId="77777777" w:rsidR="00D12058" w:rsidRPr="00151268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151268">
        <w:rPr>
          <w:rFonts w:ascii="Times New Roman" w:hAnsi="Times New Roman" w:cs="Times New Roman"/>
          <w:sz w:val="28"/>
          <w:szCs w:val="28"/>
        </w:rPr>
        <w:t xml:space="preserve">1.2. </w:t>
      </w:r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 (застройщики), которые: </w:t>
      </w:r>
    </w:p>
    <w:p w14:paraId="2FCC5CEB" w14:textId="77777777" w:rsidR="00D12058" w:rsidRPr="00151268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направляли уведомление о </w:t>
      </w:r>
      <w:proofErr w:type="gramStart"/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планируемых</w:t>
      </w:r>
      <w:proofErr w:type="gramEnd"/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4E1579D6" w14:textId="77777777" w:rsidR="00D12058" w:rsidRPr="00151268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получали до дня вступления в силу Федерального закона от 03 августа 2018 года № 340-ФЗ «О внесении изменений в Градостроительный кодекс Российской Федерации и отдельные законодательные акты Российской Федерации» разрешение на строительство объекта индивидуального жилищного строительства – далее разрешение на строительство (далее - заявители).</w:t>
      </w:r>
    </w:p>
    <w:p w14:paraId="28EFF81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151268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14:paraId="190E1D3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82C48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14:paraId="2CBA662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14:paraId="05EEC53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05B9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1.3. 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</w:t>
      </w:r>
      <w:r w:rsidRPr="00151268">
        <w:rPr>
          <w:rFonts w:ascii="Times New Roman" w:hAnsi="Times New Roman" w:cs="Times New Roman"/>
          <w:sz w:val="28"/>
          <w:szCs w:val="28"/>
        </w:rPr>
        <w:lastRenderedPageBreak/>
        <w:t>организациях, участвующих в предоставлении муниципальной услуги, а также многофункциональном центре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14:paraId="7295B74B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1.4. 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14:paraId="74A5AE7B" w14:textId="2F64B8B0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архитектуры, </w:t>
      </w:r>
      <w:r w:rsidR="00522EC7" w:rsidRPr="00151268">
        <w:rPr>
          <w:rFonts w:ascii="Times New Roman" w:hAnsi="Times New Roman" w:cs="Times New Roman"/>
          <w:sz w:val="28"/>
          <w:szCs w:val="28"/>
        </w:rPr>
        <w:t xml:space="preserve">строительства и благоустройства </w:t>
      </w:r>
      <w:proofErr w:type="spellStart"/>
      <w:r w:rsidR="00522EC7" w:rsidRPr="001512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126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подразделение), МФЦ.</w:t>
      </w:r>
    </w:p>
    <w:p w14:paraId="132396C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575D028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14:paraId="2636B68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14:paraId="1C054FC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14:paraId="12D367DB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14:paraId="5344041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14:paraId="735EB84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13D083A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02.05.2006г №59-ФЗ «О порядке рассмотрения обращений граждан Российской Федерации».</w:t>
      </w:r>
    </w:p>
    <w:p w14:paraId="4156EA3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14:paraId="3E633BC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7FFA3E2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3E2F42B9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361F840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7219E68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lastRenderedPageBreak/>
        <w:t>времени приема и выдачи документов;</w:t>
      </w:r>
    </w:p>
    <w:p w14:paraId="66AE846A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501AC49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2DF4351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14:paraId="0CA5663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14:paraId="404FCC1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почты.</w:t>
      </w:r>
    </w:p>
    <w:p w14:paraId="50553BF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одного дня с момента поступления.</w:t>
      </w:r>
    </w:p>
    <w:p w14:paraId="70EB242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07D63AA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40947D0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1B8D01A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0B865A6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ответ, уведомление о переадресации обращения;</w:t>
      </w:r>
    </w:p>
    <w:p w14:paraId="3C464A3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6F99763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6D5A220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35D964E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7000C87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691728D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38868F2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 Федеральным законом от 02.05.2006г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1D2EBD36" w14:textId="609F0E22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lastRenderedPageBreak/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 Главой </w:t>
      </w:r>
      <w:r w:rsidR="00522EC7" w:rsidRPr="0015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EC7" w:rsidRPr="001512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5126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251D85A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 Федерального закона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 xml:space="preserve"> от 02.05.2006г №59-ФЗ «О порядке рассмотрения обращений граждан Российской Федерации» на официальном сайте данных  органа местного самоуправления в информационно-телекоммуникационной сети "Интернет".</w:t>
      </w:r>
    </w:p>
    <w:p w14:paraId="789C302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1.5.5. Информирование заявителя по предоставлению муниципальной услуги осуществляется на безвозмездной основе.</w:t>
      </w:r>
    </w:p>
    <w:p w14:paraId="1AEF362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1.5.6. Со дня представления уведомления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уведомления через указанные порталы.</w:t>
      </w:r>
    </w:p>
    <w:p w14:paraId="65FC8F9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14:paraId="251D7A8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14:paraId="76F1A13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14:paraId="2EC2D2F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14:paraId="032302C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712D571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14:paraId="7373EBCB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14:paraId="4129D00B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14:paraId="7C1F153A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4F7E4D1A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</w:t>
      </w:r>
      <w:r w:rsidRPr="0015126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</w:t>
      </w:r>
      <w:proofErr w:type="gramEnd"/>
    </w:p>
    <w:p w14:paraId="3B60C22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06092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98BCC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14:paraId="128E37CB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FF2E0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14:paraId="7C94AC3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A06BE9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14:paraId="1B58BC10" w14:textId="77777777" w:rsidR="00D12058" w:rsidRPr="00151268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37360" w14:textId="77777777" w:rsidR="00D12058" w:rsidRPr="00151268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6EDE013D" w14:textId="77777777" w:rsidR="00D12058" w:rsidRPr="00151268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E2796B" w14:textId="69808E44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органом местного самоуправления – администрацией </w:t>
      </w:r>
      <w:proofErr w:type="spellStart"/>
      <w:r w:rsidR="00522EC7" w:rsidRPr="00151268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осуществляется специалистами отдела архитектуры,</w:t>
      </w:r>
      <w:r w:rsidR="00522EC7" w:rsidRPr="0015126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благоустройства</w:t>
      </w:r>
      <w:r w:rsidRPr="001512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</w:p>
    <w:p w14:paraId="6C58EC3D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2A6BCF5B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14:paraId="04FE9ED1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14:paraId="371F79B7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администрациями сельских поселений, входящих в состав Балаковского муниципального района;</w:t>
      </w:r>
    </w:p>
    <w:p w14:paraId="4D8D2763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14:paraId="3B2CECDD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лицами,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14:paraId="4587A357" w14:textId="5C86D299" w:rsidR="00D12058" w:rsidRPr="00151268" w:rsidRDefault="0015126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 </w:t>
      </w:r>
      <w:r w:rsidR="00D12058" w:rsidRPr="001512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 </w:t>
      </w:r>
      <w:proofErr w:type="spellStart"/>
      <w:r w:rsidR="00D12058" w:rsidRPr="00151268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D12058" w:rsidRPr="00151268">
        <w:rPr>
          <w:rFonts w:ascii="Times New Roman" w:eastAsia="Times New Roman" w:hAnsi="Times New Roman" w:cs="Times New Roman"/>
          <w:sz w:val="28"/>
          <w:szCs w:val="28"/>
        </w:rPr>
        <w:t xml:space="preserve"> не предусматривает.</w:t>
      </w:r>
    </w:p>
    <w:p w14:paraId="7F921E4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239FF27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692E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14:paraId="44DDAA0A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1157B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14:paraId="1E31CCFA" w14:textId="77777777" w:rsidR="00D12058" w:rsidRPr="00151268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151268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соответствии </w:t>
      </w:r>
      <w:r w:rsidRPr="0015126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51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68">
        <w:rPr>
          <w:rFonts w:ascii="Times New Roman" w:hAnsi="Times New Roman" w:cs="Times New Roman"/>
          <w:sz w:val="28"/>
          <w:szCs w:val="28"/>
        </w:rPr>
        <w:t>(приложение №3 к Административному регламенту);</w:t>
      </w:r>
    </w:p>
    <w:p w14:paraId="77915C9F" w14:textId="77777777" w:rsidR="00D12058" w:rsidRPr="00151268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1268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несоответствии </w:t>
      </w:r>
      <w:r w:rsidRPr="0015126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№4 к Административному регламенту).</w:t>
      </w:r>
    </w:p>
    <w:p w14:paraId="1E9B3CB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пунктом 3.5. настоящего Административного регламента.</w:t>
      </w:r>
    </w:p>
    <w:p w14:paraId="44761DF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268578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14:paraId="77F1FAB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2BBB7D" w14:textId="77777777" w:rsidR="00D12058" w:rsidRPr="00151268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2.4.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не позднее чем через семь рабочих дней со дня подачи уведомления, 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способами: </w:t>
      </w:r>
    </w:p>
    <w:p w14:paraId="3DC46AC6" w14:textId="77777777" w:rsidR="00D12058" w:rsidRPr="00151268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непосредственно в подразделении;</w:t>
      </w:r>
    </w:p>
    <w:p w14:paraId="334108E5" w14:textId="77777777" w:rsidR="00D12058" w:rsidRPr="00151268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14:paraId="60FF004C" w14:textId="77777777" w:rsidR="00D12058" w:rsidRPr="00151268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</w:t>
      </w:r>
    </w:p>
    <w:p w14:paraId="31BB4BE9" w14:textId="77777777" w:rsidR="00D12058" w:rsidRPr="00151268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Решение о мотивированном отказе в выдаче разрешения на </w:t>
      </w:r>
      <w:r w:rsidRPr="0015126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268">
        <w:rPr>
          <w:rFonts w:ascii="Times New Roman" w:hAnsi="Times New Roman" w:cs="Times New Roman"/>
          <w:sz w:val="28"/>
          <w:szCs w:val="28"/>
        </w:rPr>
        <w:t>может быть обжаловано заявителем в судебном порядке.</w:t>
      </w:r>
    </w:p>
    <w:p w14:paraId="795BFD7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8" w:history="1">
        <w:r w:rsidRPr="0015126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14:paraId="59188810" w14:textId="77777777" w:rsidR="00D12058" w:rsidRPr="00151268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14:paraId="1D28BE2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12DC8B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1A3913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0B05F6B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9F1F93" w14:textId="0E62C61C" w:rsidR="001426AE" w:rsidRPr="00151268" w:rsidRDefault="001426AE" w:rsidP="00142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2.5 «Правовые основания для предоставления муниципальной услуги.</w:t>
      </w:r>
    </w:p>
    <w:p w14:paraId="6FE8DD47" w14:textId="638B1089" w:rsidR="00D12058" w:rsidRPr="00151268" w:rsidRDefault="001426AE" w:rsidP="00142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 w:rsidRPr="00151268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>сети «Интернет», в федеральном реестре и на Едином портале государственных и муниципальных услуг»;</w:t>
      </w:r>
    </w:p>
    <w:p w14:paraId="537DD31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1D17312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C4A5CB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2.6. Для получения муниципальной услуги заявители представляют: </w:t>
      </w:r>
    </w:p>
    <w:p w14:paraId="1C191851" w14:textId="77777777" w:rsidR="00D12058" w:rsidRPr="00151268" w:rsidRDefault="00D12058" w:rsidP="00D12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1) Уведомление об окончании строительства или реконструкции объекта индивидуального жилищного строительства или садового дома (приложение № 2 к регламенту).</w:t>
      </w:r>
    </w:p>
    <w:p w14:paraId="09C69E6A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Start w:id="3" w:name="P92"/>
      <w:bookmarkEnd w:id="2"/>
      <w:bookmarkEnd w:id="3"/>
      <w:r w:rsidRPr="00151268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23B80AD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683EA9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14:paraId="6DCC581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арендатора;</w:t>
      </w:r>
    </w:p>
    <w:p w14:paraId="535C0FAB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5) документ, удостоверяющий личность.</w:t>
      </w:r>
    </w:p>
    <w:p w14:paraId="0DD1FEA6" w14:textId="77777777" w:rsidR="00D12058" w:rsidRPr="00151268" w:rsidRDefault="00D12058" w:rsidP="00D12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51268">
        <w:rPr>
          <w:rFonts w:ascii="Times New Roman" w:eastAsia="Times New Roman" w:hAnsi="Times New Roman" w:cs="Times New Roman"/>
          <w:bCs/>
          <w:sz w:val="28"/>
          <w:szCs w:val="28"/>
        </w:rPr>
        <w:t>Документы, указанные в пункте 2.6. направляются в уполномоченные на выдачу разрешений на строительство органы местного самоуправления,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14:paraId="4C22CC8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14:paraId="6E0CD63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99"/>
      <w:bookmarkEnd w:id="4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 xml:space="preserve"> и региональный порталы госуслуг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151268">
        <w:rPr>
          <w:rFonts w:ascii="Times New Roman" w:hAnsi="Times New Roman" w:cs="Times New Roman"/>
          <w:sz w:val="28"/>
          <w:szCs w:val="28"/>
        </w:rPr>
        <w:t xml:space="preserve">.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14:paraId="7D82FC4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уведомления и прилагаемых к нему документов в форме электронных документов посредством </w:t>
      </w:r>
      <w:r w:rsidRPr="00151268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госуслуг указанные заявление и документы заверяются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</w:t>
      </w:r>
      <w:hyperlink r:id="rId9" w:history="1">
        <w:r w:rsidRPr="0015126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151268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госуслуг форме.</w:t>
      </w:r>
      <w:proofErr w:type="gramEnd"/>
    </w:p>
    <w:p w14:paraId="2514489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14:paraId="1632AAB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CD109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46025B5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7683A0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2.7. Перечень документов требуемых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не установлен.  </w:t>
      </w:r>
    </w:p>
    <w:p w14:paraId="54A4705C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43774E17" w14:textId="77777777" w:rsidR="00D12058" w:rsidRPr="00151268" w:rsidRDefault="00D12058" w:rsidP="00D12058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14:paraId="52FBABE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14:paraId="1BFFD90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3595EB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2.8. Запрещается требовать от заявителя:</w:t>
      </w:r>
    </w:p>
    <w:p w14:paraId="3FC530F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0AF3357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документов.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14:paraId="2F57CF2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2133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897B98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4A79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15126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14:paraId="108E0CE5" w14:textId="77777777" w:rsidR="00D12058" w:rsidRPr="00151268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- наличие в уведомлении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уведомления и прилагаемых к нему документов карандашом;</w:t>
      </w:r>
    </w:p>
    <w:p w14:paraId="34917A25" w14:textId="77777777" w:rsidR="00D12058" w:rsidRPr="00151268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- оформление </w:t>
      </w:r>
      <w:hyperlink w:anchor="P272" w:history="1">
        <w:r w:rsidRPr="0015126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№ 2 к Административному регламенту.</w:t>
      </w:r>
    </w:p>
    <w:p w14:paraId="4C07A5D2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154F6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D53BE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96710C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FAE382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законодательством не предусмотрены.</w:t>
      </w:r>
    </w:p>
    <w:p w14:paraId="60F6B476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2.11. Основанием для отказа в предоставлении муниципальной услуги, является:</w:t>
      </w:r>
    </w:p>
    <w:p w14:paraId="73760295" w14:textId="77777777" w:rsidR="00D12058" w:rsidRPr="00151268" w:rsidRDefault="00D12058" w:rsidP="00D1205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268">
        <w:rPr>
          <w:rFonts w:ascii="Times New Roman" w:hAnsi="Times New Roman"/>
          <w:bCs/>
          <w:sz w:val="28"/>
          <w:szCs w:val="28"/>
        </w:rPr>
        <w:t>1) в случае отсутствия в уведомлении об окончании строительства сведений, предусмотренных абзацем первым части 16 настоящей статьи, или отсутствия документов предусмотренных пунктом 2.6.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</w:t>
      </w:r>
      <w:proofErr w:type="gramEnd"/>
      <w:r w:rsidRPr="0015126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51268">
        <w:rPr>
          <w:rFonts w:ascii="Times New Roman" w:hAnsi="Times New Roman"/>
          <w:bCs/>
          <w:sz w:val="28"/>
          <w:szCs w:val="28"/>
        </w:rPr>
        <w:t>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настоящего Кодекса),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</w:t>
      </w:r>
      <w:proofErr w:type="gramEnd"/>
      <w:r w:rsidRPr="00151268">
        <w:rPr>
          <w:rFonts w:ascii="Times New Roman" w:hAnsi="Times New Roman"/>
          <w:bCs/>
          <w:sz w:val="28"/>
          <w:szCs w:val="28"/>
        </w:rPr>
        <w:t xml:space="preserve"> с указанием причин возврата. В этом случае уведомление об окончании строительства считается ненаправленным.</w:t>
      </w:r>
    </w:p>
    <w:p w14:paraId="114E07AA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2)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  <w:proofErr w:type="gramEnd"/>
    </w:p>
    <w:p w14:paraId="7988D035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10A87E16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>, и такой объект капитального строительства не введен в эксплуатацию</w:t>
      </w:r>
    </w:p>
    <w:p w14:paraId="2AF9DD26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 Административного регламента, не может являться основанием для отказа в выдаче разрешения.</w:t>
      </w:r>
    </w:p>
    <w:p w14:paraId="4EA5B566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14:paraId="462CE58B" w14:textId="77777777" w:rsidR="00D12058" w:rsidRPr="00151268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ED705" w14:textId="77777777" w:rsidR="00D12058" w:rsidRPr="00151268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E3BA646" w14:textId="77777777" w:rsidR="00D12058" w:rsidRPr="00151268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67B89" w14:textId="77777777" w:rsidR="00D12058" w:rsidRPr="00151268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2.12. Для получения муниципальной услуги заявителю необходимо получить:</w:t>
      </w:r>
    </w:p>
    <w:p w14:paraId="739E01C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51268">
        <w:rPr>
          <w:rFonts w:ascii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14:paraId="0FB6DBF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7520DD0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множественностью лиц на стороне арендатора;</w:t>
      </w:r>
    </w:p>
    <w:p w14:paraId="08CB668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14:paraId="7E280F2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D9E5B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F4D9CD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64F9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14:paraId="3EA79D3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7D0A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411D5A6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23292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2.14. Размер платы за </w:t>
      </w:r>
      <w:r w:rsidRPr="00151268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EE3B9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14:paraId="5F71172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92F4D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70C7874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9D0728" w14:textId="77777777" w:rsidR="00D12058" w:rsidRPr="00151268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70286012" w14:textId="77777777" w:rsidR="00D12058" w:rsidRPr="00151268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A8AD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1AE826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ECE5B4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2D9077C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0D87B" w14:textId="77777777" w:rsidR="00D12058" w:rsidRPr="00151268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2.16. Уведомление для  предоставления муниципальной услуги регистрируется в течение одного рабочего дня с момента поступления в подразделение.</w:t>
      </w:r>
    </w:p>
    <w:p w14:paraId="2A8D947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Информация о поступлении уведомления заносится в журнал регистрации заявлений (электронную базу данных), и включает в себя сведения о дате, регистрационном номере, Ф.И.О. заявителя. На уведомлении проставляется штамп, в котором указывается входящий номер и дата регистрации.</w:t>
      </w:r>
    </w:p>
    <w:p w14:paraId="1485726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E826C6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14:paraId="4C8476F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5B92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14:paraId="722BEC1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1A0C5A8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14:paraId="66F923B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7EDAF77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3153A87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7172547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14:paraId="4A1F296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14:paraId="28843C0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14:paraId="740053D9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14:paraId="4B9DB49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14:paraId="7C25584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3FB84C59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МФЦ (с указанием контактной информации), через которые может быть подано заявление.</w:t>
      </w:r>
    </w:p>
    <w:p w14:paraId="1C55C0C9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D1995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14:paraId="23F3780B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0F9A3" w14:textId="77777777" w:rsidR="00D12058" w:rsidRPr="00151268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2.18. </w:t>
      </w:r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14:paraId="1385D289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0FEA8FF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14:paraId="34A1A11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37ACD4B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7C68DAD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15126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51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26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51268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5D9FBDE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14:paraId="5444F419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lastRenderedPageBreak/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14:paraId="74555139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0819F85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6759B69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14:paraId="77BF9307" w14:textId="77777777" w:rsidR="00D12058" w:rsidRPr="00151268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B786643" w14:textId="77777777" w:rsidR="00D12058" w:rsidRPr="00151268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14:paraId="24F7CF6A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1DCDC64" w14:textId="77777777" w:rsidR="00D12058" w:rsidRPr="00151268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14:paraId="20FFBBBA" w14:textId="77777777" w:rsidR="00D12058" w:rsidRPr="00151268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  <w:proofErr w:type="gramEnd"/>
    </w:p>
    <w:p w14:paraId="0DD1886B" w14:textId="77777777" w:rsidR="00D12058" w:rsidRPr="00151268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  <w:proofErr w:type="gramEnd"/>
    </w:p>
    <w:p w14:paraId="3A6B2D0A" w14:textId="77777777" w:rsidR="00D12058" w:rsidRPr="00151268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14:paraId="3CABAD01" w14:textId="77777777" w:rsidR="00D12058" w:rsidRPr="00151268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14:paraId="2118C71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14:paraId="4E99D0D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14:paraId="7DEE612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12488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0175F70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591BA88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14:paraId="62ADACBA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83F30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0C2CEDE8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14:paraId="32AF8C1D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14:paraId="139EFC2B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14:paraId="553CC9F9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14:paraId="181D32D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0" w:history="1">
        <w:r w:rsidRPr="00151268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151268">
        <w:rPr>
          <w:rFonts w:ascii="Times New Roman" w:hAnsi="Times New Roman" w:cs="Times New Roman"/>
          <w:sz w:val="28"/>
          <w:szCs w:val="28"/>
        </w:rPr>
        <w:t> 5 Административного регламента.</w:t>
      </w:r>
    </w:p>
    <w:p w14:paraId="33336234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B3C6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14:paraId="4259419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370A16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Основанием для начала административной процедуры является поступление в подразделение уведомления с приложением документов, предусмотренных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>пунктом. 2.6.</w:t>
      </w: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14:paraId="5B8AD6F7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151268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14:paraId="7865AE00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151268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14:paraId="6FD121E5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14:paraId="450E3D9C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151268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5E676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B1E38A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4172E80B" w14:textId="77777777" w:rsidR="00D12058" w:rsidRPr="00151268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151268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151268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14:paraId="703CCFB3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документов. </w:t>
      </w:r>
    </w:p>
    <w:p w14:paraId="67F900D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14:paraId="56A1E07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14:paraId="1B2E17F2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594E0B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3DF80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14:paraId="607213BB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6BCBCC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 Основанием для начала административной процедуры является поступление документов на рассмотрение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14:paraId="297602F0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2.6. Административного регламента, специалист приступает к исполнению следующей административной процедуры.</w:t>
      </w:r>
    </w:p>
    <w:p w14:paraId="2F5B8303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64BDCB0D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14:paraId="60239E11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5173E50A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14:paraId="66269BEE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14:paraId="7238D77E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09AFFB68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14:paraId="3F4C775C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738BCF3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151268">
        <w:rPr>
          <w:rFonts w:ascii="Times New Roman" w:hAnsi="Times New Roman" w:cs="Times New Roman"/>
          <w:sz w:val="28"/>
          <w:szCs w:val="28"/>
        </w:rPr>
        <w:t xml:space="preserve">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151268">
        <w:rPr>
          <w:rFonts w:ascii="Times New Roman" w:hAnsi="Times New Roman" w:cs="Times New Roman"/>
          <w:sz w:val="28"/>
          <w:szCs w:val="28"/>
        </w:rPr>
        <w:t>.</w:t>
      </w:r>
    </w:p>
    <w:p w14:paraId="5598BC01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3 календарных дней </w:t>
      </w:r>
      <w:r w:rsidRPr="00151268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F71628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DDD20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27CF091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9DB50A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5937251C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семи рабочих дней со дня получения уведомления специалист, ответственный за предоставление муниципальной услуги:</w:t>
      </w:r>
    </w:p>
    <w:p w14:paraId="33979344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14:paraId="58F9675A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2)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планируемом строительстве). </w:t>
      </w:r>
    </w:p>
    <w:p w14:paraId="72FEC4C1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на дату поступления уведомления об окончании строительства;</w:t>
      </w:r>
    </w:p>
    <w:p w14:paraId="32CF10E2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4CC76FD0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и такой объект капитального строительства не введен в эксплуатацию;</w:t>
      </w:r>
    </w:p>
    <w:p w14:paraId="1A1963DE" w14:textId="48D563B6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151268">
        <w:rPr>
          <w:rFonts w:ascii="Times New Roman" w:hAnsi="Times New Roman" w:cs="Times New Roman"/>
          <w:sz w:val="28"/>
          <w:szCs w:val="28"/>
        </w:rPr>
        <w:t xml:space="preserve">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подписание уведомления о соответствии построенных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 и </w:t>
      </w:r>
      <w:r w:rsidRPr="00151268">
        <w:rPr>
          <w:rFonts w:ascii="Times New Roman" w:hAnsi="Times New Roman" w:cs="Times New Roman"/>
          <w:sz w:val="28"/>
          <w:szCs w:val="28"/>
        </w:rPr>
        <w:t xml:space="preserve">направляет застройщику способом, указанным в уведомлении об окончании строительства главой </w:t>
      </w:r>
      <w:r w:rsidR="00522EC7" w:rsidRPr="0015126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1512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 xml:space="preserve"> района и направляет застройщику способом, указанным в уведомлении об окончании строительства.</w:t>
      </w:r>
    </w:p>
    <w:p w14:paraId="5B19054D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журнале.</m:t>
        </m:r>
      </m:oMath>
    </w:p>
    <w:p w14:paraId="69ED4A04" w14:textId="1CCFA63B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главой администрации Ершовского муниципального района</m:t>
        </m:r>
      </m:oMath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одного из следующих документов: </w:t>
      </w:r>
    </w:p>
    <w:p w14:paraId="4F3D5CA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-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№3 к Административному регламенту);</w:t>
      </w:r>
    </w:p>
    <w:p w14:paraId="0017A34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-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№4 к Административному регламенту).</w:t>
      </w:r>
    </w:p>
    <w:p w14:paraId="25DE6D0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14:paraId="610A31F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разрешению на ввод объекта в эксплуатацию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журнале;</m:t>
        </m:r>
      </m:oMath>
    </w:p>
    <w:p w14:paraId="5F2A9DBA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регистрация специалистом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>, уведомления о мотивированном отказе в выдаче разрешения на ввод объекта в эксплуатацию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электронной базе данных.</w:t>
      </w:r>
    </w:p>
    <w:p w14:paraId="00F1C4B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523CE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i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14:paraId="040B88EE" w14:textId="77777777" w:rsidR="00D12058" w:rsidRPr="00151268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90D16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присвоение специалистом,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 </w:t>
      </w:r>
      <w:r w:rsidRPr="00151268">
        <w:rPr>
          <w:rFonts w:ascii="Times New Roman" w:hAnsi="Times New Roman" w:cs="Times New Roman"/>
          <w:bCs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выданных разрешений на ввод объекта в эксплуатацию. </w:t>
      </w:r>
    </w:p>
    <w:p w14:paraId="53BE261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журнале.</m:t>
        </m:r>
      </m:oMath>
    </w:p>
    <w:p w14:paraId="40C76F95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уведомления о соответствии (несоответствии) построенного или реконструированного объекта индивидуального жилищного строительства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>или садового дома требованиям законодательства о градостроительной деятельности документы направляются заявителю в день их подписания почтовым отправлением.</w:t>
      </w:r>
    </w:p>
    <w:p w14:paraId="3E108850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1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14:paraId="1B4A2F18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14:paraId="07FD70E2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14:paraId="20E03451" w14:textId="77777777" w:rsidR="00D12058" w:rsidRPr="0015126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14:paraId="5443D35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14:paraId="490F176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журнале.</w:t>
      </w:r>
    </w:p>
    <w:p w14:paraId="6302AF99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журнале</m:t>
        </m:r>
      </m:oMath>
      <w:r w:rsidRPr="0015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14:paraId="79177C3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1505189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126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51268">
        <w:rPr>
          <w:rFonts w:ascii="Times New Roman" w:hAnsi="Times New Roman" w:cs="Times New Roman"/>
          <w:bCs/>
          <w:sz w:val="28"/>
          <w:szCs w:val="28"/>
        </w:rPr>
        <w:t>в качестве результата предоставления муниципальной услуги заявитель по его выбору вправе получить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  <w:proofErr w:type="gramEnd"/>
    </w:p>
    <w:p w14:paraId="7F8CD46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8BE8B0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0E86A2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1268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15126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5126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14:paraId="0F3E2A0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DDF9D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4C5D37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44F5953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proofErr w:type="gramStart"/>
      <w:r w:rsidRPr="00151268">
        <w:rPr>
          <w:rFonts w:ascii="Times New Roman" w:hAnsi="Times New Roman" w:cs="Times New Roman"/>
          <w:bCs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подразделения посредством анализа действий специалистов подразделения, участвующих в предоставлении муниципальной услуги, и </w:t>
      </w:r>
      <w:r w:rsidRPr="00151268">
        <w:rPr>
          <w:rFonts w:ascii="Times New Roman" w:hAnsi="Times New Roman" w:cs="Times New Roman"/>
          <w:bCs/>
          <w:sz w:val="28"/>
          <w:szCs w:val="28"/>
        </w:rPr>
        <w:lastRenderedPageBreak/>
        <w:t>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14:paraId="632282B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51268">
        <w:rPr>
          <w:rFonts w:ascii="Times New Roman" w:hAnsi="Times New Roman" w:cs="Times New Roman"/>
          <w:bCs/>
          <w:sz w:val="28"/>
          <w:szCs w:val="28"/>
        </w:rPr>
        <w:t>4.2. Текущий контроль осуществляется постоянно.</w:t>
      </w:r>
    </w:p>
    <w:p w14:paraId="3DFE98B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B34F785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A08AA1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973240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14:paraId="013A064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105EB6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1268">
        <w:rPr>
          <w:rFonts w:ascii="Times New Roman" w:hAnsi="Times New Roman" w:cs="Times New Roman"/>
          <w:sz w:val="28"/>
          <w:szCs w:val="28"/>
        </w:rPr>
        <w:t>4.3. Полнота и качество предоставления муниципальной услуги определяются по результатам проверки.</w:t>
      </w:r>
    </w:p>
    <w:p w14:paraId="510E426F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151268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151268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2B178B4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подразделения.</w:t>
      </w:r>
    </w:p>
    <w:p w14:paraId="4146269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1" w:history="1">
        <w:r w:rsidRPr="00151268">
          <w:rPr>
            <w:rStyle w:val="a4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14:paraId="3B423602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2" w:history="1">
        <w:r w:rsidRPr="00151268">
          <w:rPr>
            <w:rStyle w:val="a4"/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подразделения.</w:t>
      </w:r>
    </w:p>
    <w:p w14:paraId="761EC07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C9A77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2A2FD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</w:t>
      </w:r>
      <w:proofErr w:type="gramStart"/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>я(</w:t>
      </w:r>
      <w:proofErr w:type="gramEnd"/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>бездействие), принимаемые (осуществляемые) в ходе предоставления муниципальной услуги</w:t>
      </w:r>
    </w:p>
    <w:p w14:paraId="4878FF2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E144AC" w14:textId="77777777" w:rsidR="00D12058" w:rsidRPr="00151268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268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151268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151268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15126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51268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1512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14:paraId="31145B98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68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лица </w:t>
      </w:r>
      <w:r w:rsidRPr="0015126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51268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</w:t>
      </w:r>
      <w:r w:rsidRPr="00151268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 и муниципальными нормативными правовыми актами.</w:t>
      </w:r>
    </w:p>
    <w:p w14:paraId="750A994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A72870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51C71D0A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B1E5F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268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151268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151268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69D1278C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268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17E723BE" w14:textId="77777777" w:rsidR="00D12058" w:rsidRPr="00151268" w:rsidRDefault="00D12058" w:rsidP="00D12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952E97F" w14:textId="77777777" w:rsidR="00D12058" w:rsidRPr="00151268" w:rsidRDefault="00D12058" w:rsidP="00D12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268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работника МФЦ</w:t>
      </w:r>
    </w:p>
    <w:p w14:paraId="1CD46CD4" w14:textId="77777777" w:rsidR="00D12058" w:rsidRPr="00151268" w:rsidRDefault="00D12058" w:rsidP="00D12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C5FC3A1" w14:textId="77777777" w:rsidR="00D12058" w:rsidRPr="00151268" w:rsidRDefault="00D12058" w:rsidP="00D1205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bCs/>
          <w:i/>
          <w:sz w:val="28"/>
          <w:szCs w:val="28"/>
        </w:rPr>
        <w:t>Информация для заявителя о его праве подать жалобу</w:t>
      </w:r>
    </w:p>
    <w:p w14:paraId="20E0BD53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МФЦ, работников МФЦ,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3" w:history="1">
        <w:r w:rsidRPr="001512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от 27.07.2010г №210-ФЗ «Об организации предоставления государственных и муниципальных услуг». </w:t>
      </w:r>
    </w:p>
    <w:p w14:paraId="68CBD7B7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5.2. Информация о порядке подачи и рассмотрения жалобы доводится до заявителя следующими способами:</w:t>
      </w:r>
    </w:p>
    <w:p w14:paraId="6F1F7B04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14:paraId="25BF4C1B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14:paraId="36D760D4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госуслуг.</w:t>
      </w:r>
      <w:r w:rsidRPr="001512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End"/>
    </w:p>
    <w:p w14:paraId="7FAA879E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1BA19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1268">
        <w:rPr>
          <w:rFonts w:ascii="Times New Roman" w:hAnsi="Times New Roman" w:cs="Times New Roman"/>
          <w:b/>
          <w:i/>
          <w:sz w:val="28"/>
          <w:szCs w:val="28"/>
        </w:rPr>
        <w:t xml:space="preserve">  Предмет досудебного (внесудебного) обжалования</w:t>
      </w:r>
    </w:p>
    <w:p w14:paraId="44ED3B1B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C015578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действие (бездействие) и (или) решения, осуществляемые (принятые)  </w:t>
      </w:r>
      <w:r w:rsidRPr="00151268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самоуправления, предоставляющим муниципальную услугу, а также его должностными лицами, муниципальным служащим,  с совершением (принятием) которых не согласно лицо, обратившееся с жалобой.</w:t>
      </w:r>
      <w:proofErr w:type="gramEnd"/>
    </w:p>
    <w:p w14:paraId="3A38D48E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13F1E02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14:paraId="5D6F0512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07227549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4FFA1AA8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14:paraId="48DD6E28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 правовыми актами;</w:t>
      </w:r>
      <w:proofErr w:type="gramEnd"/>
    </w:p>
    <w:p w14:paraId="71D7C72D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7E00F098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051B031D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8) нарушения срока или порядка выдачи документов по результатам предоставления муниципальной услуги; </w:t>
      </w:r>
    </w:p>
    <w:p w14:paraId="785327CE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 xml:space="preserve">9) </w:t>
      </w:r>
      <w:r w:rsidRPr="00151268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14:paraId="292AF37D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4 части 1 статьи 7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27.07.2010г №210-ФЗ.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27.07.2010г №210-ФЗ.</w:t>
      </w:r>
      <w:proofErr w:type="gramEnd"/>
    </w:p>
    <w:p w14:paraId="6FCBBA61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BA0F60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ndale Sans UI" w:hAnsi="Times New Roman" w:cs="Times New Roman"/>
          <w:b/>
          <w:i/>
          <w:kern w:val="2"/>
          <w:sz w:val="28"/>
          <w:szCs w:val="28"/>
        </w:rPr>
      </w:pPr>
      <w:r w:rsidRPr="00151268">
        <w:rPr>
          <w:rFonts w:ascii="Times New Roman" w:eastAsia="Andale Sans UI" w:hAnsi="Times New Roman" w:cs="Times New Roman"/>
          <w:b/>
          <w:i/>
          <w:kern w:val="2"/>
          <w:sz w:val="28"/>
          <w:szCs w:val="28"/>
        </w:rPr>
        <w:t>Основания для начала процедуры  досудебного (внесудебного) обжалования</w:t>
      </w:r>
    </w:p>
    <w:p w14:paraId="7DECC4B1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ndale Sans UI" w:hAnsi="Times New Roman" w:cs="Times New Roman"/>
          <w:b/>
          <w:i/>
          <w:kern w:val="2"/>
          <w:sz w:val="28"/>
          <w:szCs w:val="28"/>
        </w:rPr>
      </w:pPr>
    </w:p>
    <w:p w14:paraId="7F42AD03" w14:textId="4C6F34D9" w:rsidR="00D12058" w:rsidRPr="00151268" w:rsidRDefault="00D12058" w:rsidP="00D12058">
      <w:pPr>
        <w:widowControl w:val="0"/>
        <w:suppressAutoHyphens/>
        <w:spacing w:after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5126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5.4. Основанием для начала процедуры досудебного (внесудебного) обжалования является направление жалобы Главе </w:t>
      </w:r>
      <w:proofErr w:type="spellStart"/>
      <w:r w:rsidR="00B4435D" w:rsidRPr="00151268">
        <w:rPr>
          <w:rFonts w:ascii="Times New Roman" w:eastAsia="Andale Sans UI" w:hAnsi="Times New Roman" w:cs="Times New Roman"/>
          <w:kern w:val="2"/>
          <w:sz w:val="28"/>
          <w:szCs w:val="28"/>
        </w:rPr>
        <w:t>Ершовского</w:t>
      </w:r>
      <w:proofErr w:type="spellEnd"/>
      <w:r w:rsidRPr="0015126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</w:t>
      </w:r>
      <w:r w:rsidR="00B4435D" w:rsidRPr="00151268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r w:rsidRPr="0015126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Жалоба, направленная по информационным системам общего пользования (электронное обращение), подлежит рассмотрению в порядке, установленном Федеральным законом от 27.07.2010 N 210-ФЗ "Об организации предоставления государственных и муниципальных услуг". </w:t>
      </w:r>
    </w:p>
    <w:p w14:paraId="3BF44FE4" w14:textId="77777777" w:rsidR="00D12058" w:rsidRPr="00151268" w:rsidRDefault="00D12058" w:rsidP="00D12058">
      <w:pPr>
        <w:widowControl w:val="0"/>
        <w:suppressAutoHyphens/>
        <w:spacing w:after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26A9A4C9" w14:textId="77777777" w:rsidR="00D12058" w:rsidRPr="00151268" w:rsidRDefault="00D12058" w:rsidP="00D12058">
      <w:pPr>
        <w:widowControl w:val="0"/>
        <w:suppressAutoHyphens/>
        <w:spacing w:after="0"/>
        <w:ind w:firstLine="540"/>
        <w:jc w:val="both"/>
        <w:rPr>
          <w:rFonts w:ascii="Times New Roman" w:eastAsia="Andale Sans UI" w:hAnsi="Times New Roman" w:cs="Times New Roman"/>
          <w:b/>
          <w:i/>
          <w:kern w:val="2"/>
          <w:sz w:val="28"/>
          <w:szCs w:val="28"/>
        </w:rPr>
      </w:pPr>
      <w:r w:rsidRPr="00151268">
        <w:rPr>
          <w:rFonts w:ascii="Times New Roman" w:eastAsia="Andale Sans UI" w:hAnsi="Times New Roman" w:cs="Times New Roman"/>
          <w:b/>
          <w:i/>
          <w:kern w:val="2"/>
          <w:sz w:val="28"/>
          <w:szCs w:val="28"/>
        </w:rPr>
        <w:t>Органы местного самоуправления, организации, должностные лица, которым может быть направлена жалоба в досудебном (внесудебном) порядке</w:t>
      </w:r>
    </w:p>
    <w:p w14:paraId="55238D62" w14:textId="77777777" w:rsidR="00D12058" w:rsidRPr="00151268" w:rsidRDefault="00D12058" w:rsidP="00D12058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FF3C4B0" w14:textId="104D030E" w:rsidR="00D12058" w:rsidRPr="00151268" w:rsidRDefault="00D12058" w:rsidP="00D12058">
      <w:pPr>
        <w:adjustRightInd w:val="0"/>
        <w:spacing w:after="0"/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5.5.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(претензия) подается на имя Главы </w:t>
      </w:r>
      <w:proofErr w:type="spellStart"/>
      <w:r w:rsidR="00B4435D" w:rsidRPr="001512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4435D" w:rsidRPr="00151268">
        <w:rPr>
          <w:rFonts w:ascii="Times New Roman" w:hAnsi="Times New Roman" w:cs="Times New Roman"/>
          <w:sz w:val="28"/>
          <w:szCs w:val="28"/>
        </w:rPr>
        <w:t xml:space="preserve">  </w:t>
      </w:r>
      <w:r w:rsidRPr="001512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4435D" w:rsidRPr="00151268">
        <w:rPr>
          <w:rFonts w:ascii="Times New Roman" w:hAnsi="Times New Roman" w:cs="Times New Roman"/>
          <w:sz w:val="28"/>
          <w:szCs w:val="28"/>
        </w:rPr>
        <w:t>.</w:t>
      </w:r>
      <w:r w:rsidRPr="00151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D76D8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27.07.2010г №210-ФЗ.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 w:rsidRPr="00151268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27.07.2010г №210-ФЗ, подаются руководителям этих организаций.</w:t>
      </w:r>
    </w:p>
    <w:p w14:paraId="46550D51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15126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5126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при личном приеме заявителя.</w:t>
      </w:r>
      <w:r w:rsidRPr="00151268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27.07.2010г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47ECB5E4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14:paraId="5F0AC105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27.07.2010г №210-ФЗ, их руководителей и (или) работников, решения и действия (бездействие) которых обжалуются;</w:t>
      </w:r>
      <w:proofErr w:type="gramEnd"/>
    </w:p>
    <w:p w14:paraId="3A9BCAD0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5C059EB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151268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27.07.2010г №210-ФЗ, их работников;</w:t>
      </w:r>
    </w:p>
    <w:p w14:paraId="3F46435E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от 27.07.2010 №210-ФЗ, их работников. Заявителем могут быть представлены документы (при наличии), подтверждающие доводы заявителя, либо их копии.</w:t>
      </w:r>
      <w:bookmarkStart w:id="5" w:name="_Hlk522100429"/>
      <w:r w:rsidRPr="00151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bookmarkEnd w:id="5"/>
    <w:p w14:paraId="0593536E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 xml:space="preserve"> если жалоба 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>:</w:t>
      </w:r>
    </w:p>
    <w:p w14:paraId="7FF4541C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5B4BBC5E" w14:textId="77777777" w:rsidR="00D12058" w:rsidRPr="00151268" w:rsidRDefault="00D12058" w:rsidP="00D1205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03864848" w14:textId="77777777" w:rsidR="00D12058" w:rsidRPr="00151268" w:rsidRDefault="00D12058" w:rsidP="00D1205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18F955F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5.10. В случае подачи жалобы 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0C624597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5.11. В электронном виде жалоба  может быть подана заявителем посредством:</w:t>
      </w:r>
    </w:p>
    <w:p w14:paraId="311470CC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78380BC3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электронной почты. Жалоба  направляется на адрес электронной почты органа местного самоуправления в информационно-телекоммуникационной сети Интернет;</w:t>
      </w:r>
    </w:p>
    <w:p w14:paraId="192826E3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14:paraId="34688D6F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При подаче жалобы  в электронном виде документы, указанные в части четвертой п.5.7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A06B34B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90129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51268">
        <w:rPr>
          <w:rFonts w:ascii="Times New Roman" w:hAnsi="Times New Roman" w:cs="Times New Roman"/>
          <w:b/>
          <w:i/>
          <w:sz w:val="28"/>
          <w:szCs w:val="28"/>
        </w:rPr>
        <w:t xml:space="preserve">    Сроки рассмотрения жалобы</w:t>
      </w:r>
    </w:p>
    <w:p w14:paraId="004E7597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01C05A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lastRenderedPageBreak/>
        <w:t xml:space="preserve">5.12. </w:t>
      </w:r>
      <w:proofErr w:type="gramStart"/>
      <w:r w:rsidRPr="00151268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27.07.2010г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3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 xml:space="preserve"> закона от 27.07.2010г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73D13C4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5.13. Оснований для приостановления рассмотрения жалобы  не предусмотрено.</w:t>
      </w:r>
    </w:p>
    <w:p w14:paraId="6D2C0A9C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9FFCA8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Результат рассмотрения жалобы</w:t>
      </w:r>
    </w:p>
    <w:p w14:paraId="0DAC87C9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EE1D9D3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5.14. По результатам рассмотрения жалобы принимается одно из следующих решений:</w:t>
      </w:r>
    </w:p>
    <w:p w14:paraId="296E4926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14:paraId="06F8F3F3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17B36D26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151268">
        <w:rPr>
          <w:rFonts w:ascii="Times New Roman" w:eastAsia="Calibri" w:hAnsi="Times New Roman" w:cs="Times New Roman"/>
          <w:sz w:val="28"/>
          <w:szCs w:val="28"/>
        </w:rPr>
        <w:t>рассмотрения жалобы  признаков состава административного правонарушения</w:t>
      </w:r>
      <w:proofErr w:type="gramEnd"/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96F034D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         5.16. Не позднее дня, следующего за днем принятия решения, указанного в пункте 5.13. Административного регламента, заявителю в письменной форме и  по желанию заявителя в электронной форме направляется мотивированный ответ о результатах рассмотрения жалобы.</w:t>
      </w:r>
    </w:p>
    <w:p w14:paraId="12DE792B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4" w:history="1">
        <w:r w:rsidRPr="001512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512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27.07.2010г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</w:t>
      </w:r>
      <w:r w:rsidRPr="00151268">
        <w:rPr>
          <w:rFonts w:ascii="Times New Roman" w:hAnsi="Times New Roman" w:cs="Times New Roman"/>
          <w:sz w:val="28"/>
          <w:szCs w:val="28"/>
        </w:rPr>
        <w:lastRenderedPageBreak/>
        <w:t>заявителю</w:t>
      </w:r>
      <w:proofErr w:type="gramEnd"/>
      <w:r w:rsidRPr="00151268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 услуги.</w:t>
      </w:r>
    </w:p>
    <w:p w14:paraId="7BDB1214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517098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5.17.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35593D47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90A044" w14:textId="77777777" w:rsidR="00D12058" w:rsidRPr="00151268" w:rsidRDefault="00D12058" w:rsidP="00D12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6611184" w14:textId="77777777" w:rsidR="00D12058" w:rsidRPr="00151268" w:rsidRDefault="00D12058" w:rsidP="00D12058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5.18. Заявитель имеет право на получение информации и документов, необходимых для обоснования и рассмотрения жалобы</w:t>
      </w:r>
      <w:r w:rsidRPr="001512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151268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  <w:r w:rsidRPr="0015126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44E9D35D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9D20F0" w14:textId="77777777" w:rsidR="00D12058" w:rsidRPr="00151268" w:rsidRDefault="00D12058" w:rsidP="00D120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.</w:t>
      </w:r>
    </w:p>
    <w:p w14:paraId="37056C3B" w14:textId="77777777" w:rsidR="00D12058" w:rsidRPr="00151268" w:rsidRDefault="00D12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68">
        <w:rPr>
          <w:rFonts w:ascii="Times New Roman" w:hAnsi="Times New Roman" w:cs="Times New Roman"/>
          <w:sz w:val="28"/>
          <w:szCs w:val="28"/>
        </w:rPr>
        <w:br w:type="page"/>
      </w:r>
    </w:p>
    <w:p w14:paraId="6615F37D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32AFD5D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14:paraId="5346DBC2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14:paraId="60698ECC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C980279" w14:textId="77777777" w:rsidR="00D12058" w:rsidRPr="00151268" w:rsidRDefault="00D12058" w:rsidP="00D12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bCs/>
          <w:sz w:val="28"/>
          <w:szCs w:val="28"/>
        </w:rPr>
        <w:t>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14:paraId="7EA3B80A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D860E6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0A4EC4" w14:textId="77777777" w:rsidR="00D12058" w:rsidRPr="00151268" w:rsidRDefault="00F55D9D" w:rsidP="00D1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D12058" w:rsidRPr="00151268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12058" w:rsidRPr="00151268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7F7C8EAA" w14:textId="77777777" w:rsidR="00D12058" w:rsidRPr="00151268" w:rsidRDefault="00D12058" w:rsidP="00D120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2683"/>
        <w:gridCol w:w="1336"/>
        <w:gridCol w:w="2728"/>
        <w:gridCol w:w="1110"/>
      </w:tblGrid>
      <w:tr w:rsidR="00B4435D" w:rsidRPr="00151268" w14:paraId="23E3E5FA" w14:textId="77777777" w:rsidTr="00B4435D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6EEE" w14:textId="77777777" w:rsidR="00B4435D" w:rsidRPr="00151268" w:rsidRDefault="00B4435D" w:rsidP="00B4435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8F34" w14:textId="77777777" w:rsidR="00B4435D" w:rsidRPr="00151268" w:rsidRDefault="00B4435D" w:rsidP="00B4435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EA991" w14:textId="77777777" w:rsidR="00B4435D" w:rsidRPr="00151268" w:rsidRDefault="00B4435D" w:rsidP="00B4435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BD3D3" w14:textId="77777777" w:rsidR="00B4435D" w:rsidRPr="00151268" w:rsidRDefault="00B4435D" w:rsidP="00B4435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2FAD" w14:textId="77777777" w:rsidR="00B4435D" w:rsidRPr="00151268" w:rsidRDefault="00B4435D" w:rsidP="00B4435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B4435D" w:rsidRPr="00151268" w14:paraId="02F9B3F9" w14:textId="77777777" w:rsidTr="00B4435D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A7166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3E21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Ершов, ул. </w:t>
            </w:r>
            <w:proofErr w:type="gram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5D5E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(84564)5-26-26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AFC5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new</w:t>
            </w: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ershov</w:t>
            </w:r>
            <w:proofErr w:type="spellEnd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sarmo</w:t>
            </w:r>
            <w:proofErr w:type="spellEnd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037D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8.00 до 12.00 и с 13.00 до 1</w:t>
            </w:r>
            <w:r w:rsidRPr="001512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B4435D" w:rsidRPr="00151268" w14:paraId="2AC3E805" w14:textId="77777777" w:rsidTr="00B4435D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9F79A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Отдел строительства, архитектуры и благоустройства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A5DE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Ершов, ул. </w:t>
            </w:r>
            <w:proofErr w:type="gram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, 7, кааб.10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F4BD" w14:textId="77777777" w:rsidR="00B4435D" w:rsidRPr="00151268" w:rsidRDefault="00B4435D" w:rsidP="00B4435D">
            <w:pPr>
              <w:suppressAutoHyphens/>
              <w:spacing w:after="0"/>
              <w:ind w:firstLine="2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5126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(84564)5-13-55; (84564)5-27-23</w:t>
            </w:r>
          </w:p>
          <w:p w14:paraId="58A0CE40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540E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new</w:t>
            </w: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ershov</w:t>
            </w:r>
            <w:proofErr w:type="spellEnd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sarmo</w:t>
            </w:r>
            <w:proofErr w:type="spellEnd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58A7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8.00 до 12.00 и с 13.00 до 14.00</w:t>
            </w:r>
          </w:p>
        </w:tc>
      </w:tr>
      <w:tr w:rsidR="00B4435D" w:rsidRPr="00151268" w14:paraId="122E2CEB" w14:textId="77777777" w:rsidTr="00B4435D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8CA21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F2450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ршов</w:t>
            </w:r>
            <w:proofErr w:type="spellEnd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, 22, помещение 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E01C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8437" w14:textId="77777777" w:rsidR="00B4435D" w:rsidRPr="00151268" w:rsidRDefault="00F55D9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B4435D" w:rsidRPr="00151268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http://www.mfc64.ru/</w:t>
              </w:r>
            </w:hyperlink>
            <w:r w:rsidR="00B4435D"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F6FC" w14:textId="77777777" w:rsidR="00B4435D" w:rsidRPr="00151268" w:rsidRDefault="00B4435D" w:rsidP="00B4435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с 9.00 до 18.00</w:t>
            </w:r>
          </w:p>
        </w:tc>
      </w:tr>
    </w:tbl>
    <w:p w14:paraId="125F0B6F" w14:textId="107DE128" w:rsidR="00D12058" w:rsidRPr="00151268" w:rsidRDefault="00B4435D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151268">
        <w:rPr>
          <w:rFonts w:ascii="Times New Roman" w:hAnsi="Times New Roman" w:cs="Times New Roman"/>
          <w:sz w:val="28"/>
          <w:szCs w:val="28"/>
        </w:rPr>
        <w:br w:type="page"/>
      </w:r>
      <w:r w:rsidR="00D12058" w:rsidRPr="0015126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3466223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14:paraId="1E2FB720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14:paraId="27911B5F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04D3CFB3" w14:textId="77777777" w:rsidR="00D12058" w:rsidRPr="00151268" w:rsidRDefault="00D12058" w:rsidP="00D12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bCs/>
          <w:sz w:val="28"/>
          <w:szCs w:val="28"/>
        </w:rPr>
        <w:t>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14:paraId="4CD3C4BE" w14:textId="77777777" w:rsidR="00D12058" w:rsidRPr="00151268" w:rsidRDefault="00D12058" w:rsidP="00D12058">
      <w:pPr>
        <w:rPr>
          <w:rFonts w:ascii="Times New Roman" w:hAnsi="Times New Roman" w:cs="Times New Roman"/>
          <w:sz w:val="28"/>
          <w:szCs w:val="28"/>
        </w:rPr>
      </w:pPr>
    </w:p>
    <w:p w14:paraId="1F46A19D" w14:textId="0BE075C9" w:rsidR="00D12058" w:rsidRPr="00151268" w:rsidRDefault="00D12058" w:rsidP="00D1205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Главе </w:t>
      </w:r>
      <w:proofErr w:type="spellStart"/>
      <w:r w:rsidR="00B4435D" w:rsidRPr="00151268">
        <w:rPr>
          <w:rFonts w:ascii="Times New Roman" w:eastAsia="Calibri" w:hAnsi="Times New Roman" w:cs="Times New Roman"/>
          <w:b/>
          <w:sz w:val="28"/>
          <w:szCs w:val="28"/>
        </w:rPr>
        <w:t>Ершоввского</w:t>
      </w:r>
      <w:proofErr w:type="spellEnd"/>
      <w:r w:rsidRPr="001512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3B2B93C" w14:textId="77777777" w:rsidR="00D12058" w:rsidRPr="00151268" w:rsidRDefault="00D12058" w:rsidP="00D1205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муниципального</w:t>
      </w: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 </w:t>
      </w:r>
    </w:p>
    <w:p w14:paraId="2A7916CA" w14:textId="1A8DCC3E" w:rsidR="00D12058" w:rsidRPr="00151268" w:rsidRDefault="00D12058" w:rsidP="00D1205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14:paraId="026C197B" w14:textId="735A8CED" w:rsidR="00D12058" w:rsidRPr="00151268" w:rsidRDefault="00D12058" w:rsidP="00D12058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151268">
        <w:rPr>
          <w:rFonts w:ascii="Times New Roman" w:eastAsia="Calibri" w:hAnsi="Times New Roman" w:cs="Times New Roman"/>
          <w:sz w:val="28"/>
          <w:szCs w:val="28"/>
        </w:rPr>
        <w:t>от</w:t>
      </w:r>
      <w:r w:rsidRPr="00151268">
        <w:rPr>
          <w:rFonts w:ascii="Times New Roman" w:eastAsia="Calibri" w:hAnsi="Times New Roman" w:cs="Times New Roman"/>
          <w:sz w:val="28"/>
          <w:szCs w:val="28"/>
        </w:rPr>
        <w:t>_____________________________                                                                                                                                            ____________________________</w:t>
      </w:r>
      <w:r w:rsidR="00151268">
        <w:rPr>
          <w:rFonts w:ascii="Times New Roman" w:eastAsia="Calibri" w:hAnsi="Times New Roman" w:cs="Times New Roman"/>
          <w:sz w:val="28"/>
          <w:szCs w:val="28"/>
        </w:rPr>
        <w:t>_</w:t>
      </w: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5126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081A2BD9" w14:textId="36602784" w:rsidR="00D12058" w:rsidRPr="00151268" w:rsidRDefault="00D12058" w:rsidP="00D12058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проживающег</w:t>
      </w:r>
      <w:proofErr w:type="gramStart"/>
      <w:r w:rsidRPr="00151268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ей) по адресу:                                                                                                 </w:t>
      </w:r>
      <w:r w:rsidR="0015126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5126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6F10E518" w14:textId="1E70310F" w:rsidR="00D12058" w:rsidRPr="00151268" w:rsidRDefault="00D12058" w:rsidP="0015126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4348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6357C8A4" w14:textId="77777777" w:rsidR="00D1205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B93171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14:paraId="10AA8B2E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E77C35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«__» ____________ 20__ г.</w:t>
      </w:r>
    </w:p>
    <w:p w14:paraId="3894DBD0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C19D3E" w14:textId="310A522C" w:rsidR="00D12058" w:rsidRPr="00151268" w:rsidRDefault="00D12058" w:rsidP="00D1205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4435D" w:rsidRPr="00151268">
        <w:rPr>
          <w:rFonts w:ascii="Times New Roman" w:eastAsia="Calibri" w:hAnsi="Times New Roman" w:cs="Times New Roman"/>
          <w:sz w:val="28"/>
          <w:szCs w:val="28"/>
        </w:rPr>
        <w:t>Ершовского</w:t>
      </w: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6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D12058" w:rsidRPr="00151268" w14:paraId="04F7918B" w14:textId="77777777" w:rsidTr="001426AE">
        <w:trPr>
          <w:trHeight w:val="553"/>
        </w:trPr>
        <w:tc>
          <w:tcPr>
            <w:tcW w:w="10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FEBD7" w14:textId="001CEB3A" w:rsidR="00D12058" w:rsidRPr="00151268" w:rsidRDefault="00D12058" w:rsidP="001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8972D7B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B89310" w14:textId="77777777" w:rsidR="00D12058" w:rsidRPr="00151268" w:rsidRDefault="00D12058" w:rsidP="00D12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bCs/>
          <w:sz w:val="28"/>
          <w:szCs w:val="28"/>
        </w:rPr>
        <w:t>1. Сведения о застройщике</w:t>
      </w:r>
    </w:p>
    <w:p w14:paraId="25EE9C50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D12058" w:rsidRPr="00151268" w14:paraId="5AE37544" w14:textId="77777777" w:rsidTr="001426AE">
        <w:trPr>
          <w:jc w:val="center"/>
        </w:trPr>
        <w:tc>
          <w:tcPr>
            <w:tcW w:w="851" w:type="dxa"/>
          </w:tcPr>
          <w:p w14:paraId="4DEF7830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14:paraId="76E29C15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14:paraId="6E8AB8E1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151268" w14:paraId="7EF9DFA9" w14:textId="77777777" w:rsidTr="001426AE">
        <w:trPr>
          <w:jc w:val="center"/>
        </w:trPr>
        <w:tc>
          <w:tcPr>
            <w:tcW w:w="851" w:type="dxa"/>
          </w:tcPr>
          <w:p w14:paraId="63169056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678" w:type="dxa"/>
          </w:tcPr>
          <w:p w14:paraId="73AC1CE3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</w:t>
            </w: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лия, имя, отчество (при наличии)</w:t>
            </w:r>
          </w:p>
          <w:p w14:paraId="2CDD3504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479A5E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151268" w14:paraId="3D663C89" w14:textId="77777777" w:rsidTr="001426AE">
        <w:trPr>
          <w:jc w:val="center"/>
        </w:trPr>
        <w:tc>
          <w:tcPr>
            <w:tcW w:w="851" w:type="dxa"/>
          </w:tcPr>
          <w:p w14:paraId="53065C97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4678" w:type="dxa"/>
          </w:tcPr>
          <w:p w14:paraId="361AF2FC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  <w:p w14:paraId="42E87720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B2EEEB3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2882E56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151268" w14:paraId="5E1E2B22" w14:textId="77777777" w:rsidTr="001426A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162D1C75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BA95FF6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  <w:p w14:paraId="0BD347B2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723DA6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B3D5CF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151268" w14:paraId="5FBFE4E9" w14:textId="77777777" w:rsidTr="001426AE">
        <w:trPr>
          <w:jc w:val="center"/>
        </w:trPr>
        <w:tc>
          <w:tcPr>
            <w:tcW w:w="851" w:type="dxa"/>
          </w:tcPr>
          <w:p w14:paraId="46699563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14:paraId="5B94CF3B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14:paraId="76DEE338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151268" w14:paraId="064BB0EC" w14:textId="77777777" w:rsidTr="001426AE">
        <w:trPr>
          <w:jc w:val="center"/>
        </w:trPr>
        <w:tc>
          <w:tcPr>
            <w:tcW w:w="851" w:type="dxa"/>
          </w:tcPr>
          <w:p w14:paraId="5FBDAB5D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78" w:type="dxa"/>
          </w:tcPr>
          <w:p w14:paraId="0A63FE22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14:paraId="39190EAE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1155091F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151268" w14:paraId="52ECB106" w14:textId="77777777" w:rsidTr="001426AE">
        <w:trPr>
          <w:jc w:val="center"/>
        </w:trPr>
        <w:tc>
          <w:tcPr>
            <w:tcW w:w="851" w:type="dxa"/>
          </w:tcPr>
          <w:p w14:paraId="20CF0C3A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4678" w:type="dxa"/>
          </w:tcPr>
          <w:p w14:paraId="4214D347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  <w:p w14:paraId="33FA2C33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7E7F77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151268" w14:paraId="2C5E0BAB" w14:textId="77777777" w:rsidTr="001426AE">
        <w:trPr>
          <w:jc w:val="center"/>
        </w:trPr>
        <w:tc>
          <w:tcPr>
            <w:tcW w:w="851" w:type="dxa"/>
          </w:tcPr>
          <w:p w14:paraId="5D50273E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4678" w:type="dxa"/>
          </w:tcPr>
          <w:p w14:paraId="66FE5D39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14:paraId="474B3C88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151268" w14:paraId="247434E7" w14:textId="77777777" w:rsidTr="001426AE">
        <w:trPr>
          <w:jc w:val="center"/>
        </w:trPr>
        <w:tc>
          <w:tcPr>
            <w:tcW w:w="851" w:type="dxa"/>
          </w:tcPr>
          <w:p w14:paraId="2EF265EE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4678" w:type="dxa"/>
          </w:tcPr>
          <w:p w14:paraId="243D27E4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Pr="00151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14:paraId="593013CB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91E59D0" w14:textId="77777777" w:rsidR="00D12058" w:rsidRPr="00151268" w:rsidRDefault="00D12058" w:rsidP="00D12058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683683" w14:textId="77777777" w:rsidR="00D12058" w:rsidRPr="00151268" w:rsidRDefault="00D12058" w:rsidP="00D12058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2. Сведения о земельном участке</w:t>
      </w:r>
    </w:p>
    <w:p w14:paraId="0500110A" w14:textId="77777777" w:rsidR="00D12058" w:rsidRPr="00151268" w:rsidRDefault="00D12058" w:rsidP="00D1205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507"/>
      </w:tblGrid>
      <w:tr w:rsidR="00D12058" w:rsidRPr="00151268" w14:paraId="0E08FA0D" w14:textId="77777777" w:rsidTr="001426AE">
        <w:tc>
          <w:tcPr>
            <w:tcW w:w="851" w:type="dxa"/>
          </w:tcPr>
          <w:p w14:paraId="6E9A711D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14:paraId="35F2667D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507" w:type="dxa"/>
            <w:vAlign w:val="center"/>
          </w:tcPr>
          <w:p w14:paraId="2F52941D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21695A4C" w14:textId="77777777" w:rsidTr="001426AE">
        <w:tc>
          <w:tcPr>
            <w:tcW w:w="851" w:type="dxa"/>
          </w:tcPr>
          <w:p w14:paraId="096D6C37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14:paraId="45DD22E4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  <w:p w14:paraId="4F906569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718F4C27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10A258E2" w14:textId="77777777" w:rsidTr="001426AE">
        <w:tc>
          <w:tcPr>
            <w:tcW w:w="851" w:type="dxa"/>
          </w:tcPr>
          <w:p w14:paraId="61B9DF43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14:paraId="32B6FC62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  <w:p w14:paraId="30FD1CC9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7946150C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0C74B875" w14:textId="77777777" w:rsidTr="001426AE">
        <w:tc>
          <w:tcPr>
            <w:tcW w:w="851" w:type="dxa"/>
          </w:tcPr>
          <w:p w14:paraId="3F38A2C1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14:paraId="7AC898FB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  <w:p w14:paraId="7CA1D156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66E8CFB1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6D032EA1" w14:textId="77777777" w:rsidTr="001426AE">
        <w:tc>
          <w:tcPr>
            <w:tcW w:w="851" w:type="dxa"/>
          </w:tcPr>
          <w:p w14:paraId="74D51D58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14:paraId="2ED3A5B1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  <w:p w14:paraId="0888405C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6E19C0B7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E20C3F6" w14:textId="77777777" w:rsidR="00D12058" w:rsidRPr="00151268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A7661" w14:textId="77777777" w:rsidR="00D12058" w:rsidRPr="00151268" w:rsidRDefault="00D12058" w:rsidP="00D1205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3. Сведения об объекте капитального строительства</w:t>
      </w:r>
    </w:p>
    <w:p w14:paraId="3E6C420D" w14:textId="77777777" w:rsidR="00D12058" w:rsidRPr="00151268" w:rsidRDefault="00D12058" w:rsidP="00D12058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775"/>
        <w:gridCol w:w="4201"/>
      </w:tblGrid>
      <w:tr w:rsidR="00D12058" w:rsidRPr="00151268" w14:paraId="078F6BD4" w14:textId="77777777" w:rsidTr="001426AE">
        <w:tc>
          <w:tcPr>
            <w:tcW w:w="696" w:type="dxa"/>
            <w:tcBorders>
              <w:bottom w:val="nil"/>
            </w:tcBorders>
          </w:tcPr>
          <w:p w14:paraId="5A2ECC41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04" w:type="dxa"/>
            <w:tcBorders>
              <w:bottom w:val="nil"/>
            </w:tcBorders>
          </w:tcPr>
          <w:p w14:paraId="505ECA28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5F7E33A0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4FB43D60" w14:textId="77777777" w:rsidTr="001426AE">
        <w:tc>
          <w:tcPr>
            <w:tcW w:w="696" w:type="dxa"/>
            <w:tcBorders>
              <w:bottom w:val="nil"/>
            </w:tcBorders>
          </w:tcPr>
          <w:p w14:paraId="24284A4E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04" w:type="dxa"/>
            <w:tcBorders>
              <w:bottom w:val="nil"/>
            </w:tcBorders>
          </w:tcPr>
          <w:p w14:paraId="38B76535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6EB2780B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16785A47" w14:textId="77777777" w:rsidTr="001426AE">
        <w:tc>
          <w:tcPr>
            <w:tcW w:w="696" w:type="dxa"/>
            <w:tcBorders>
              <w:bottom w:val="nil"/>
            </w:tcBorders>
          </w:tcPr>
          <w:p w14:paraId="50A35D9F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04" w:type="dxa"/>
            <w:tcBorders>
              <w:bottom w:val="nil"/>
            </w:tcBorders>
          </w:tcPr>
          <w:p w14:paraId="264B7D1F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390BD85E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410E3259" w14:textId="77777777" w:rsidTr="001426AE">
        <w:tc>
          <w:tcPr>
            <w:tcW w:w="696" w:type="dxa"/>
            <w:tcBorders>
              <w:bottom w:val="nil"/>
            </w:tcBorders>
          </w:tcPr>
          <w:p w14:paraId="222C1E40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804" w:type="dxa"/>
            <w:tcBorders>
              <w:bottom w:val="nil"/>
            </w:tcBorders>
          </w:tcPr>
          <w:p w14:paraId="11914988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надземных этажей </w:t>
            </w:r>
          </w:p>
          <w:p w14:paraId="0DBE9670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639E0AB8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4D272836" w14:textId="77777777" w:rsidTr="001426AE">
        <w:tc>
          <w:tcPr>
            <w:tcW w:w="696" w:type="dxa"/>
            <w:tcBorders>
              <w:top w:val="single" w:sz="4" w:space="0" w:color="auto"/>
            </w:tcBorders>
          </w:tcPr>
          <w:p w14:paraId="58AE63B0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35332B3C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Высота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70E5D8A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1B053CBE" w14:textId="77777777" w:rsidTr="001426AE">
        <w:tc>
          <w:tcPr>
            <w:tcW w:w="696" w:type="dxa"/>
          </w:tcPr>
          <w:p w14:paraId="723E787B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804" w:type="dxa"/>
          </w:tcPr>
          <w:p w14:paraId="61A0F0DB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отступах от границ земельного участка </w:t>
            </w:r>
          </w:p>
          <w:p w14:paraId="7644EA3B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DAD01F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16F0451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1B0CF27A" w14:textId="77777777" w:rsidTr="001426AE">
        <w:tc>
          <w:tcPr>
            <w:tcW w:w="696" w:type="dxa"/>
          </w:tcPr>
          <w:p w14:paraId="32F80A09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4804" w:type="dxa"/>
          </w:tcPr>
          <w:p w14:paraId="70A5C569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застройки</w:t>
            </w:r>
          </w:p>
          <w:p w14:paraId="22932FF1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3A2E3E1" w14:textId="77777777" w:rsidR="00D12058" w:rsidRPr="00151268" w:rsidRDefault="00D12058" w:rsidP="001426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ABEED96" w14:textId="77777777" w:rsidR="00D12058" w:rsidRPr="00151268" w:rsidRDefault="00D12058" w:rsidP="00D12058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2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D12058" w:rsidRPr="00151268" w14:paraId="412D9AAD" w14:textId="77777777" w:rsidTr="001426AE">
        <w:trPr>
          <w:trHeight w:val="13040"/>
        </w:trPr>
        <w:tc>
          <w:tcPr>
            <w:tcW w:w="9979" w:type="dxa"/>
          </w:tcPr>
          <w:p w14:paraId="69AD8754" w14:textId="77777777" w:rsidR="00D12058" w:rsidRPr="00151268" w:rsidRDefault="00D12058" w:rsidP="001426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93ADAD" w14:textId="77777777" w:rsidR="00D12058" w:rsidRPr="00151268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7A7C9E" w14:textId="77777777" w:rsidR="00D12058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16D953" w14:textId="77777777" w:rsidR="00543488" w:rsidRDefault="0054348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C2CED" w14:textId="77777777" w:rsidR="00543488" w:rsidRPr="00151268" w:rsidRDefault="0054348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0BB121" w14:textId="77777777" w:rsidR="00D12058" w:rsidRPr="00151268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367858" w14:textId="77777777" w:rsidR="00D12058" w:rsidRPr="00151268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14:paraId="00B3C507" w14:textId="07274AF8" w:rsidR="00D12058" w:rsidRPr="00151268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</w:t>
      </w:r>
      <w:r w:rsidR="00543488"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</w:p>
    <w:p w14:paraId="0B9A572B" w14:textId="77777777" w:rsidR="00D12058" w:rsidRPr="00151268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C6A583" w14:textId="51D6DF71" w:rsidR="00D12058" w:rsidRPr="00543488" w:rsidRDefault="00D12058" w:rsidP="00543488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Уведомление о соответствии </w:t>
      </w:r>
      <w:proofErr w:type="gramStart"/>
      <w:r w:rsidRPr="00151268">
        <w:rPr>
          <w:rFonts w:ascii="Times New Roman" w:eastAsia="Calibri" w:hAnsi="Times New Roman" w:cs="Times New Roman"/>
          <w:sz w:val="28"/>
          <w:szCs w:val="28"/>
        </w:rPr>
        <w:t>построенных</w:t>
      </w:r>
      <w:proofErr w:type="gramEnd"/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_________________________________________</w:t>
      </w:r>
      <w:r w:rsidR="0054348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09C86131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51268">
        <w:rPr>
          <w:rFonts w:ascii="Times New Roman" w:eastAsia="Calibri" w:hAnsi="Times New Roman" w:cs="Times New Roman"/>
          <w:sz w:val="28"/>
          <w:szCs w:val="28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33C04B56" w14:textId="7F4835C9" w:rsidR="00D12058" w:rsidRPr="00151268" w:rsidRDefault="00D12058" w:rsidP="00D12058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Настоящим уведомлением подтверждаю, что _________________________________________</w:t>
      </w:r>
      <w:r w:rsidR="00543488"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</w:p>
    <w:p w14:paraId="7316E54D" w14:textId="77777777" w:rsidR="00D12058" w:rsidRPr="00151268" w:rsidRDefault="00D12058" w:rsidP="00D12058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(объект индивидуального жилищного строительства или садовый дом)</w:t>
      </w:r>
    </w:p>
    <w:p w14:paraId="5067AA9D" w14:textId="4AF2F8C9" w:rsidR="00D12058" w:rsidRPr="00151268" w:rsidRDefault="00D12058" w:rsidP="00D12058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предназначен</w:t>
      </w:r>
      <w:proofErr w:type="gramEnd"/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раздела на самостоятельные объекты недвижимости, а также об оплате государственной пошлины за осуществление государственной регистрации прав _______________________________________</w:t>
      </w:r>
      <w:r w:rsidR="00543488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14:paraId="34093BC0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51268">
        <w:rPr>
          <w:rFonts w:ascii="Times New Roman" w:eastAsia="Calibri" w:hAnsi="Times New Roman" w:cs="Times New Roman"/>
          <w:sz w:val="28"/>
          <w:szCs w:val="28"/>
          <w:vertAlign w:val="superscript"/>
        </w:rPr>
        <w:t>(реквизиты платежного документа)</w:t>
      </w:r>
    </w:p>
    <w:p w14:paraId="6146121C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31A273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693615" w14:textId="03F23FC1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sz w:val="28"/>
          <w:szCs w:val="28"/>
        </w:rPr>
        <w:t>Настоящим уведомлением я _________________________________________</w:t>
      </w:r>
      <w:r w:rsidR="00543488">
        <w:rPr>
          <w:rFonts w:ascii="Times New Roman" w:eastAsia="Calibri" w:hAnsi="Times New Roman" w:cs="Times New Roman"/>
          <w:b/>
          <w:sz w:val="28"/>
          <w:szCs w:val="28"/>
        </w:rPr>
        <w:t>_________________________</w:t>
      </w:r>
    </w:p>
    <w:p w14:paraId="384C8352" w14:textId="77777777" w:rsidR="00D12058" w:rsidRPr="0054348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543488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543488">
        <w:rPr>
          <w:rFonts w:ascii="Times New Roman" w:eastAsia="Calibri" w:hAnsi="Times New Roman" w:cs="Times New Roman"/>
          <w:bCs/>
          <w:sz w:val="20"/>
          <w:szCs w:val="20"/>
        </w:rPr>
        <w:t>Фами</w:t>
      </w:r>
      <w:r w:rsidRPr="00543488">
        <w:rPr>
          <w:rFonts w:ascii="Times New Roman" w:eastAsia="Calibri" w:hAnsi="Times New Roman" w:cs="Times New Roman"/>
          <w:sz w:val="20"/>
          <w:szCs w:val="20"/>
        </w:rPr>
        <w:t xml:space="preserve">лия, имя, отчество (при наличии), </w:t>
      </w:r>
      <w:r w:rsidRPr="00543488">
        <w:rPr>
          <w:rFonts w:ascii="Times New Roman" w:eastAsia="Calibri" w:hAnsi="Times New Roman" w:cs="Times New Roman"/>
          <w:bCs/>
          <w:sz w:val="20"/>
          <w:szCs w:val="20"/>
        </w:rPr>
        <w:t>в случае если застройщиком является физическое лицо)</w:t>
      </w:r>
    </w:p>
    <w:p w14:paraId="6A56BA67" w14:textId="77777777" w:rsidR="00D12058" w:rsidRPr="00151268" w:rsidRDefault="00D12058" w:rsidP="00D12058">
      <w:pPr>
        <w:spacing w:after="72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sz w:val="28"/>
          <w:szCs w:val="28"/>
        </w:rPr>
        <w:t xml:space="preserve">даю согласие на </w:t>
      </w:r>
      <w:r w:rsidRPr="001512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обработку персональных данных </w:t>
      </w: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(в случае если застройщиком является физическое лицо).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8"/>
        <w:gridCol w:w="680"/>
        <w:gridCol w:w="1985"/>
        <w:gridCol w:w="680"/>
        <w:gridCol w:w="3203"/>
      </w:tblGrid>
      <w:tr w:rsidR="00D12058" w:rsidRPr="00151268" w14:paraId="449B46EF" w14:textId="77777777" w:rsidTr="001426AE">
        <w:trPr>
          <w:cantSplit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9E48D" w14:textId="77777777" w:rsidR="00D12058" w:rsidRPr="00151268" w:rsidRDefault="00D12058" w:rsidP="0014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1B49C" w14:textId="77777777" w:rsidR="00D12058" w:rsidRPr="00151268" w:rsidRDefault="00D12058" w:rsidP="001426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AB824" w14:textId="77777777" w:rsidR="00D12058" w:rsidRPr="00151268" w:rsidRDefault="00D12058" w:rsidP="0014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ED1B" w14:textId="77777777" w:rsidR="00D12058" w:rsidRPr="00151268" w:rsidRDefault="00D12058" w:rsidP="0014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30F35" w14:textId="77777777" w:rsidR="00D12058" w:rsidRPr="00151268" w:rsidRDefault="00D12058" w:rsidP="0014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7C04FE98" w14:textId="77777777" w:rsidTr="001426AE">
        <w:trPr>
          <w:cantSplit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13FD2122" w14:textId="77777777" w:rsidR="00D12058" w:rsidRPr="00151268" w:rsidRDefault="00D12058" w:rsidP="0014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ECD4D0" w14:textId="77777777" w:rsidR="00D12058" w:rsidRPr="00151268" w:rsidRDefault="00D12058" w:rsidP="001426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AD29FF" w14:textId="77777777" w:rsidR="00D12058" w:rsidRPr="00151268" w:rsidRDefault="00D12058" w:rsidP="0014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30EDFC" w14:textId="77777777" w:rsidR="00D12058" w:rsidRPr="00151268" w:rsidRDefault="00D12058" w:rsidP="0014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14:paraId="0E26A7EE" w14:textId="77777777" w:rsidR="00D12058" w:rsidRPr="00151268" w:rsidRDefault="00D12058" w:rsidP="0014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66A802B4" w14:textId="77777777" w:rsidR="00D12058" w:rsidRPr="00543488" w:rsidRDefault="00D12058" w:rsidP="00D12058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43488">
        <w:rPr>
          <w:rFonts w:ascii="Times New Roman" w:eastAsia="Times New Roman" w:hAnsi="Times New Roman" w:cs="Times New Roman"/>
          <w:sz w:val="16"/>
          <w:szCs w:val="16"/>
        </w:rPr>
        <w:t>М.П.</w:t>
      </w:r>
      <w:r w:rsidRPr="00543488">
        <w:rPr>
          <w:rFonts w:ascii="Times New Roman" w:eastAsia="Times New Roman" w:hAnsi="Times New Roman" w:cs="Times New Roman"/>
          <w:sz w:val="16"/>
          <w:szCs w:val="16"/>
        </w:rPr>
        <w:br/>
        <w:t>(при наличии)</w:t>
      </w:r>
    </w:p>
    <w:p w14:paraId="567CAC66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14:paraId="5C956A1A" w14:textId="6492150A" w:rsidR="00D12058" w:rsidRPr="00151268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  <w:r w:rsidR="00543488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</w:t>
      </w:r>
      <w:r w:rsidR="0054348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</w:p>
    <w:p w14:paraId="6B14525E" w14:textId="77777777" w:rsidR="00D12058" w:rsidRPr="0015126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(документы, предусмотренные частью 16 статьи 55 Градостроительного кодекса Российской Федерации</w:t>
      </w:r>
      <w:proofErr w:type="gramStart"/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14:paraId="05A8C1B5" w14:textId="77777777" w:rsidR="00D12058" w:rsidRDefault="00D12058" w:rsidP="00D12058">
      <w:pPr>
        <w:rPr>
          <w:rFonts w:ascii="Times New Roman" w:hAnsi="Times New Roman" w:cs="Times New Roman"/>
          <w:sz w:val="28"/>
          <w:szCs w:val="28"/>
        </w:rPr>
      </w:pPr>
    </w:p>
    <w:p w14:paraId="26746FE4" w14:textId="77777777" w:rsidR="00543488" w:rsidRPr="00151268" w:rsidRDefault="00543488" w:rsidP="00D12058">
      <w:pPr>
        <w:rPr>
          <w:rFonts w:ascii="Times New Roman" w:hAnsi="Times New Roman" w:cs="Times New Roman"/>
          <w:sz w:val="28"/>
          <w:szCs w:val="28"/>
        </w:rPr>
      </w:pPr>
    </w:p>
    <w:p w14:paraId="6BBBB7FF" w14:textId="061994DA" w:rsidR="00D12058" w:rsidRPr="00543488" w:rsidRDefault="00543488" w:rsidP="00D12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488">
        <w:rPr>
          <w:rFonts w:ascii="Times New Roman" w:hAnsi="Times New Roman" w:cs="Times New Roman"/>
          <w:sz w:val="24"/>
          <w:szCs w:val="24"/>
        </w:rPr>
        <w:t>П</w:t>
      </w:r>
      <w:r w:rsidR="00D12058" w:rsidRPr="00543488">
        <w:rPr>
          <w:rFonts w:ascii="Times New Roman" w:hAnsi="Times New Roman" w:cs="Times New Roman"/>
          <w:sz w:val="24"/>
          <w:szCs w:val="24"/>
        </w:rPr>
        <w:t>риложение № 3</w:t>
      </w:r>
    </w:p>
    <w:p w14:paraId="1B8E9E36" w14:textId="77777777" w:rsidR="00D12058" w:rsidRPr="00543488" w:rsidRDefault="00D12058" w:rsidP="00D12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488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14:paraId="495838BC" w14:textId="77777777" w:rsidR="00D12058" w:rsidRPr="00543488" w:rsidRDefault="00D12058" w:rsidP="00D12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488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14:paraId="58856A33" w14:textId="77777777" w:rsidR="00D12058" w:rsidRPr="00543488" w:rsidRDefault="00D12058" w:rsidP="00D12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48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14:paraId="11480192" w14:textId="77777777" w:rsidR="00D12058" w:rsidRPr="00543488" w:rsidRDefault="00D12058" w:rsidP="00D12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488">
        <w:rPr>
          <w:rFonts w:ascii="Times New Roman" w:hAnsi="Times New Roman" w:cs="Times New Roman"/>
          <w:bCs/>
          <w:sz w:val="24"/>
          <w:szCs w:val="24"/>
        </w:rPr>
        <w:t>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68"/>
        <w:gridCol w:w="4177"/>
      </w:tblGrid>
      <w:tr w:rsidR="00D12058" w:rsidRPr="00151268" w14:paraId="264973E6" w14:textId="77777777" w:rsidTr="00543488">
        <w:tc>
          <w:tcPr>
            <w:tcW w:w="4326" w:type="dxa"/>
            <w:shd w:val="clear" w:color="auto" w:fill="auto"/>
          </w:tcPr>
          <w:p w14:paraId="571DB0AE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290FE358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14:paraId="61918288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151268" w14:paraId="288D1B5D" w14:textId="77777777" w:rsidTr="00543488">
        <w:tc>
          <w:tcPr>
            <w:tcW w:w="4326" w:type="dxa"/>
            <w:shd w:val="clear" w:color="auto" w:fill="auto"/>
          </w:tcPr>
          <w:p w14:paraId="6AF005E2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151EAC4F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14:paraId="54C51A41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72EFC397" w14:textId="77777777" w:rsidTr="00543488">
        <w:tc>
          <w:tcPr>
            <w:tcW w:w="4326" w:type="dxa"/>
            <w:shd w:val="clear" w:color="auto" w:fill="auto"/>
          </w:tcPr>
          <w:p w14:paraId="485F79E7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11D478D3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BEB54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710F69E4" w14:textId="77777777" w:rsidTr="00543488">
        <w:tc>
          <w:tcPr>
            <w:tcW w:w="4326" w:type="dxa"/>
            <w:shd w:val="clear" w:color="auto" w:fill="auto"/>
          </w:tcPr>
          <w:p w14:paraId="732F5C08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7AEA9990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107E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0299C0C6" w14:textId="77777777" w:rsidTr="00543488">
        <w:tc>
          <w:tcPr>
            <w:tcW w:w="4326" w:type="dxa"/>
            <w:shd w:val="clear" w:color="auto" w:fill="auto"/>
          </w:tcPr>
          <w:p w14:paraId="775E51E7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7878F158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FA27F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151268" w14:paraId="3260ABB7" w14:textId="77777777" w:rsidTr="00543488">
        <w:tc>
          <w:tcPr>
            <w:tcW w:w="4326" w:type="dxa"/>
            <w:shd w:val="clear" w:color="auto" w:fill="auto"/>
          </w:tcPr>
          <w:p w14:paraId="5F852F37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13712F2C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B5B76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57B33C78" w14:textId="77777777" w:rsidTr="00543488">
        <w:tc>
          <w:tcPr>
            <w:tcW w:w="4326" w:type="dxa"/>
            <w:shd w:val="clear" w:color="auto" w:fill="auto"/>
          </w:tcPr>
          <w:p w14:paraId="41A84A0C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702D7B88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9140F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4B5BC2A4" w14:textId="77777777" w:rsidTr="00543488">
        <w:tc>
          <w:tcPr>
            <w:tcW w:w="4326" w:type="dxa"/>
            <w:shd w:val="clear" w:color="auto" w:fill="auto"/>
          </w:tcPr>
          <w:p w14:paraId="1223AA34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7D4541DD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CA53B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151268" w14:paraId="2F996341" w14:textId="77777777" w:rsidTr="00543488">
        <w:tc>
          <w:tcPr>
            <w:tcW w:w="4326" w:type="dxa"/>
            <w:shd w:val="clear" w:color="auto" w:fill="auto"/>
          </w:tcPr>
          <w:p w14:paraId="1A46F13C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2EA1549A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6E8F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03E3AD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 соответствии </w:t>
      </w:r>
      <w:proofErr w:type="gramStart"/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построенных</w:t>
      </w:r>
      <w:proofErr w:type="gramEnd"/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41424FD2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FCFB50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2596"/>
        <w:gridCol w:w="3280"/>
      </w:tblGrid>
      <w:tr w:rsidR="00D12058" w:rsidRPr="00151268" w14:paraId="7B47904C" w14:textId="77777777" w:rsidTr="001426AE">
        <w:tc>
          <w:tcPr>
            <w:tcW w:w="3794" w:type="dxa"/>
          </w:tcPr>
          <w:p w14:paraId="2F42059A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27" w:type="dxa"/>
          </w:tcPr>
          <w:p w14:paraId="12DDC11C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604612AE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14:paraId="0377B3D1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C42B0F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рассмотрения </w:t>
      </w:r>
      <w:r w:rsidRPr="00151268">
        <w:rPr>
          <w:rFonts w:ascii="Times New Roman" w:eastAsia="Calibri" w:hAnsi="Times New Roman" w:cs="Times New Roman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14:paraId="4EB4A88D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681"/>
      </w:tblGrid>
      <w:tr w:rsidR="00D12058" w:rsidRPr="00151268" w14:paraId="4653DD9F" w14:textId="77777777" w:rsidTr="001426AE">
        <w:tc>
          <w:tcPr>
            <w:tcW w:w="5097" w:type="dxa"/>
          </w:tcPr>
          <w:p w14:paraId="03B31BB8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направленном</w:t>
            </w:r>
            <w:proofErr w:type="gramEnd"/>
            <w:r w:rsidRPr="00151268">
              <w:rPr>
                <w:rFonts w:ascii="Times New Roman" w:hAnsi="Times New Roman" w:cs="Times New Roman"/>
                <w:sz w:val="28"/>
                <w:szCs w:val="28"/>
              </w:rPr>
              <w:t xml:space="preserve"> Вами </w:t>
            </w:r>
          </w:p>
          <w:p w14:paraId="093B03F1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3812DA77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74B69991" w14:textId="77777777" w:rsidTr="001426AE">
        <w:tc>
          <w:tcPr>
            <w:tcW w:w="5097" w:type="dxa"/>
          </w:tcPr>
          <w:p w14:paraId="1A6A072A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14:paraId="70A18709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7FC6479F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2E44CB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570996" w14:textId="3A5D2C10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sz w:val="28"/>
          <w:szCs w:val="28"/>
        </w:rPr>
        <w:t>уведомляет о соответствии</w:t>
      </w: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54348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736D9FA" w14:textId="797C093F" w:rsidR="00D12058" w:rsidRPr="00543488" w:rsidRDefault="00D12058" w:rsidP="005434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(постро</w:t>
      </w:r>
      <w:r w:rsidR="00543488">
        <w:rPr>
          <w:rFonts w:ascii="Times New Roman" w:eastAsia="Times New Roman" w:hAnsi="Times New Roman" w:cs="Times New Roman"/>
          <w:sz w:val="28"/>
          <w:szCs w:val="28"/>
        </w:rPr>
        <w:t>енного или реконструированного)</w:t>
      </w:r>
    </w:p>
    <w:p w14:paraId="0E554D86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(объекта индивидуального жилищного строительства или садового дома)</w:t>
      </w:r>
    </w:p>
    <w:p w14:paraId="27A5648F" w14:textId="77777777" w:rsidR="0054348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в уведомлении и расположенного на земельном участке______________________________</w:t>
      </w:r>
      <w:r w:rsidR="0054348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626B15D0" w14:textId="61350FF4" w:rsidR="00D12058" w:rsidRPr="00151268" w:rsidRDefault="0054348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D12058" w:rsidRPr="00151268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4130ACEC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0366A3D8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требованиям законодательства о градостроительной деятельности.</w:t>
      </w:r>
    </w:p>
    <w:p w14:paraId="13A83B3C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F53541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C6338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14:paraId="6C5745BD" w14:textId="77777777" w:rsidR="00D12058" w:rsidRPr="0054348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543488">
        <w:rPr>
          <w:rFonts w:ascii="Times New Roman" w:eastAsia="Calibri" w:hAnsi="Times New Roman" w:cs="Times New Roman"/>
          <w:szCs w:val="28"/>
        </w:rPr>
        <w:t>(должность уполномоченного лица органа,            подпись)             (расшифровка подписи)</w:t>
      </w:r>
      <w:r w:rsidRPr="00543488">
        <w:rPr>
          <w:rFonts w:ascii="Times New Roman" w:eastAsia="Calibri" w:hAnsi="Times New Roman" w:cs="Times New Roman"/>
          <w:szCs w:val="28"/>
        </w:rPr>
        <w:br/>
        <w:t>уполномоченного на выдачу разрешений)</w:t>
      </w:r>
    </w:p>
    <w:p w14:paraId="10798759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14:paraId="214A0BD2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к типовому административному</w:t>
      </w:r>
    </w:p>
    <w:p w14:paraId="30B435E5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регламенту по предоставлению</w:t>
      </w:r>
    </w:p>
    <w:p w14:paraId="0C844FAC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14:paraId="4AF14187" w14:textId="77777777" w:rsidR="00D12058" w:rsidRPr="00151268" w:rsidRDefault="00D12058" w:rsidP="00D12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bCs/>
          <w:sz w:val="28"/>
          <w:szCs w:val="28"/>
        </w:rPr>
        <w:lastRenderedPageBreak/>
        <w:t>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14:paraId="246BB78B" w14:textId="77777777" w:rsidR="00D12058" w:rsidRPr="00151268" w:rsidRDefault="00D12058" w:rsidP="00D120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68"/>
        <w:gridCol w:w="4177"/>
      </w:tblGrid>
      <w:tr w:rsidR="00D12058" w:rsidRPr="00151268" w14:paraId="442822AB" w14:textId="77777777" w:rsidTr="001426AE">
        <w:tc>
          <w:tcPr>
            <w:tcW w:w="4326" w:type="dxa"/>
            <w:shd w:val="clear" w:color="auto" w:fill="auto"/>
          </w:tcPr>
          <w:p w14:paraId="536D030C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181ABC01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14:paraId="54AB2144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151268" w14:paraId="7E5BEFC0" w14:textId="77777777" w:rsidTr="001426AE">
        <w:tc>
          <w:tcPr>
            <w:tcW w:w="4326" w:type="dxa"/>
            <w:shd w:val="clear" w:color="auto" w:fill="auto"/>
          </w:tcPr>
          <w:p w14:paraId="52C6C25A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2E1AD46F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14:paraId="565462B7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7944BDA7" w14:textId="77777777" w:rsidTr="001426AE">
        <w:tc>
          <w:tcPr>
            <w:tcW w:w="4326" w:type="dxa"/>
            <w:shd w:val="clear" w:color="auto" w:fill="auto"/>
          </w:tcPr>
          <w:p w14:paraId="2809A0D2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146B6CBC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736F8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61EDAC70" w14:textId="77777777" w:rsidTr="001426AE">
        <w:tc>
          <w:tcPr>
            <w:tcW w:w="4326" w:type="dxa"/>
            <w:shd w:val="clear" w:color="auto" w:fill="auto"/>
          </w:tcPr>
          <w:p w14:paraId="5D2CAFB8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165E1005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9520E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5458B1E0" w14:textId="77777777" w:rsidTr="001426AE">
        <w:tc>
          <w:tcPr>
            <w:tcW w:w="4326" w:type="dxa"/>
            <w:shd w:val="clear" w:color="auto" w:fill="auto"/>
          </w:tcPr>
          <w:p w14:paraId="75FD3E38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0F48DC03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D27B1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151268" w14:paraId="55EC54DC" w14:textId="77777777" w:rsidTr="001426AE">
        <w:tc>
          <w:tcPr>
            <w:tcW w:w="4326" w:type="dxa"/>
            <w:shd w:val="clear" w:color="auto" w:fill="auto"/>
          </w:tcPr>
          <w:p w14:paraId="69ACD2E3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2623399D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60C23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1E40BB8B" w14:textId="77777777" w:rsidTr="001426AE">
        <w:tc>
          <w:tcPr>
            <w:tcW w:w="4326" w:type="dxa"/>
            <w:shd w:val="clear" w:color="auto" w:fill="auto"/>
          </w:tcPr>
          <w:p w14:paraId="668053F6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6421EE9D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BEC9B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6FF62D3F" w14:textId="77777777" w:rsidTr="001426AE">
        <w:tc>
          <w:tcPr>
            <w:tcW w:w="4326" w:type="dxa"/>
            <w:shd w:val="clear" w:color="auto" w:fill="auto"/>
          </w:tcPr>
          <w:p w14:paraId="3467970B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051A48C8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6D495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151268" w14:paraId="5E1F4BF5" w14:textId="77777777" w:rsidTr="001426AE">
        <w:tc>
          <w:tcPr>
            <w:tcW w:w="4326" w:type="dxa"/>
            <w:shd w:val="clear" w:color="auto" w:fill="auto"/>
          </w:tcPr>
          <w:p w14:paraId="5232B0EA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7DB9D18D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9188A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B1F06F" w14:textId="77777777" w:rsidR="00D12058" w:rsidRPr="00151268" w:rsidRDefault="00D12058" w:rsidP="00D12058">
      <w:pPr>
        <w:rPr>
          <w:rFonts w:ascii="Times New Roman" w:hAnsi="Times New Roman" w:cs="Times New Roman"/>
          <w:sz w:val="28"/>
          <w:szCs w:val="28"/>
        </w:rPr>
      </w:pPr>
    </w:p>
    <w:p w14:paraId="5261CAE2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несоответствии </w:t>
      </w:r>
      <w:proofErr w:type="gramStart"/>
      <w:r w:rsidRPr="00151268">
        <w:rPr>
          <w:rFonts w:ascii="Times New Roman" w:eastAsia="Calibri" w:hAnsi="Times New Roman" w:cs="Times New Roman"/>
          <w:b/>
          <w:sz w:val="28"/>
          <w:szCs w:val="28"/>
        </w:rPr>
        <w:t>построенных</w:t>
      </w:r>
      <w:proofErr w:type="gramEnd"/>
      <w:r w:rsidRPr="00151268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реконструированных </w:t>
      </w:r>
      <w:r w:rsidRPr="00151268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 w:rsidRPr="00151268">
        <w:rPr>
          <w:rFonts w:ascii="Times New Roman" w:eastAsia="Calibri" w:hAnsi="Times New Roman" w:cs="Times New Roman"/>
          <w:b/>
          <w:sz w:val="28"/>
          <w:szCs w:val="28"/>
        </w:rPr>
        <w:t>а требованиям законодательства о градостроительной деятельности</w:t>
      </w:r>
    </w:p>
    <w:p w14:paraId="0CB123FC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81"/>
        <w:gridCol w:w="3280"/>
      </w:tblGrid>
      <w:tr w:rsidR="00D12058" w:rsidRPr="00151268" w14:paraId="052B45E7" w14:textId="77777777" w:rsidTr="001426AE">
        <w:tc>
          <w:tcPr>
            <w:tcW w:w="3510" w:type="dxa"/>
          </w:tcPr>
          <w:p w14:paraId="02BE32E6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81" w:type="dxa"/>
          </w:tcPr>
          <w:p w14:paraId="55B34572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14:paraId="597C007B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14:paraId="682572E0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B4F1E8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B15F1F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рассмотрения </w:t>
      </w:r>
      <w:r w:rsidRPr="00151268">
        <w:rPr>
          <w:rFonts w:ascii="Times New Roman" w:eastAsia="Calibri" w:hAnsi="Times New Roman" w:cs="Times New Roman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14:paraId="3E9AFC42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681"/>
      </w:tblGrid>
      <w:tr w:rsidR="00D12058" w:rsidRPr="00151268" w14:paraId="55F7DD24" w14:textId="77777777" w:rsidTr="001426AE">
        <w:tc>
          <w:tcPr>
            <w:tcW w:w="5097" w:type="dxa"/>
          </w:tcPr>
          <w:p w14:paraId="5ACC3B34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направленном</w:t>
            </w:r>
            <w:proofErr w:type="gramEnd"/>
            <w:r w:rsidRPr="00151268">
              <w:rPr>
                <w:rFonts w:ascii="Times New Roman" w:hAnsi="Times New Roman" w:cs="Times New Roman"/>
                <w:sz w:val="28"/>
                <w:szCs w:val="28"/>
              </w:rPr>
              <w:t xml:space="preserve"> Вами </w:t>
            </w:r>
          </w:p>
          <w:p w14:paraId="680821D0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1B06264B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0C09028C" w14:textId="77777777" w:rsidTr="001426AE">
        <w:tc>
          <w:tcPr>
            <w:tcW w:w="5097" w:type="dxa"/>
          </w:tcPr>
          <w:p w14:paraId="20EB9C60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14:paraId="09DAD0BE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2A86AF8A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B37E4A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0B706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7A285C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b/>
          <w:sz w:val="28"/>
          <w:szCs w:val="28"/>
        </w:rPr>
        <w:t>уведомляет Вас о несоответствии</w:t>
      </w:r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  <w:r w:rsidRPr="00151268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606B40B0" w14:textId="372284F6" w:rsidR="00D12058" w:rsidRPr="0054348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43488">
        <w:rPr>
          <w:rFonts w:ascii="Times New Roman" w:eastAsia="Times New Roman" w:hAnsi="Times New Roman" w:cs="Times New Roman"/>
          <w:sz w:val="28"/>
          <w:szCs w:val="28"/>
        </w:rPr>
        <w:t>(построенного или реконструированного)</w:t>
      </w:r>
    </w:p>
    <w:p w14:paraId="0D9D9607" w14:textId="0B4194FC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543488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71914835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 xml:space="preserve"> (объекта индивидуального жилищного строительства или садового дома)</w:t>
      </w:r>
    </w:p>
    <w:p w14:paraId="6D8C05E6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в уведомлении и расположенного на земельном участке __________________________________________________________________</w:t>
      </w:r>
    </w:p>
    <w:p w14:paraId="2FCB3115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2126B518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64FE119D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14:paraId="01F6A136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2058" w:rsidRPr="00151268" w14:paraId="443F098B" w14:textId="77777777" w:rsidTr="001426AE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33AAE" w14:textId="2DD25A99" w:rsidR="00D12058" w:rsidRPr="00151268" w:rsidRDefault="0054348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</w:tr>
      <w:tr w:rsidR="00D12058" w:rsidRPr="00151268" w14:paraId="4B3EC812" w14:textId="77777777" w:rsidTr="001426AE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DEC4B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64FAB938" w14:textId="77777777" w:rsidTr="001426AE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E37AD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04F0D26C" w14:textId="77777777" w:rsidTr="001426AE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07D3A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</w:t>
            </w:r>
            <w:proofErr w:type="gramStart"/>
            <w:r w:rsidRPr="001512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1268">
              <w:rPr>
                <w:rFonts w:ascii="Times New Roman" w:hAnsi="Times New Roman" w:cs="Times New Roman"/>
                <w:sz w:val="28"/>
                <w:szCs w:val="28"/>
              </w:rPr>
              <w:t xml:space="preserve"> другими федеральными законами)</w:t>
            </w:r>
          </w:p>
        </w:tc>
      </w:tr>
    </w:tbl>
    <w:p w14:paraId="25C51D21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2058" w:rsidRPr="00151268" w14:paraId="61F40AA8" w14:textId="77777777" w:rsidTr="001426AE">
        <w:tc>
          <w:tcPr>
            <w:tcW w:w="10194" w:type="dxa"/>
          </w:tcPr>
          <w:p w14:paraId="15FB3A30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D12058" w:rsidRPr="00151268" w14:paraId="27BC2AC1" w14:textId="77777777" w:rsidTr="001426AE">
        <w:tc>
          <w:tcPr>
            <w:tcW w:w="10194" w:type="dxa"/>
          </w:tcPr>
          <w:p w14:paraId="6A49AE9A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1E838286" w14:textId="77777777" w:rsidTr="001426AE">
        <w:tc>
          <w:tcPr>
            <w:tcW w:w="10194" w:type="dxa"/>
          </w:tcPr>
          <w:p w14:paraId="78C0FBA9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331989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Calibri" w:hAnsi="Times New Roman" w:cs="Times New Roman"/>
          <w:sz w:val="28"/>
          <w:szCs w:val="28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</w:t>
      </w:r>
      <w:proofErr w:type="gramEnd"/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1268">
        <w:rPr>
          <w:rFonts w:ascii="Times New Roman" w:eastAsia="Calibri" w:hAnsi="Times New Roman" w:cs="Times New Roman"/>
          <w:sz w:val="28"/>
          <w:szCs w:val="2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</w:t>
      </w:r>
      <w:proofErr w:type="gramEnd"/>
      <w:r w:rsidRPr="00151268">
        <w:rPr>
          <w:rFonts w:ascii="Times New Roman" w:eastAsia="Calibri" w:hAnsi="Times New Roman" w:cs="Times New Roman"/>
          <w:sz w:val="28"/>
          <w:szCs w:val="28"/>
        </w:rPr>
        <w:t xml:space="preserve"> или регионального значения)</w:t>
      </w:r>
    </w:p>
    <w:p w14:paraId="616761DA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2058" w:rsidRPr="00151268" w14:paraId="6AD545A4" w14:textId="77777777" w:rsidTr="001426AE">
        <w:tc>
          <w:tcPr>
            <w:tcW w:w="10194" w:type="dxa"/>
          </w:tcPr>
          <w:p w14:paraId="5621D42A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D12058" w:rsidRPr="00151268" w14:paraId="5BFBDEEB" w14:textId="77777777" w:rsidTr="001426AE">
        <w:tc>
          <w:tcPr>
            <w:tcW w:w="10194" w:type="dxa"/>
          </w:tcPr>
          <w:p w14:paraId="12DDA47C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6F2ADC95" w14:textId="77777777" w:rsidTr="001426AE">
        <w:tc>
          <w:tcPr>
            <w:tcW w:w="10194" w:type="dxa"/>
          </w:tcPr>
          <w:p w14:paraId="68A3CE36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5D40B4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14:paraId="46882DE7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2058" w:rsidRPr="00151268" w14:paraId="06CE7647" w14:textId="77777777" w:rsidTr="001426AE">
        <w:tc>
          <w:tcPr>
            <w:tcW w:w="10194" w:type="dxa"/>
          </w:tcPr>
          <w:p w14:paraId="7155E210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</w:tr>
      <w:tr w:rsidR="00D12058" w:rsidRPr="00151268" w14:paraId="39B71E1A" w14:textId="77777777" w:rsidTr="001426AE">
        <w:tc>
          <w:tcPr>
            <w:tcW w:w="10194" w:type="dxa"/>
          </w:tcPr>
          <w:p w14:paraId="399C3C03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151268" w14:paraId="4C8B6032" w14:textId="77777777" w:rsidTr="001426AE">
        <w:tc>
          <w:tcPr>
            <w:tcW w:w="10194" w:type="dxa"/>
          </w:tcPr>
          <w:p w14:paraId="410A8B36" w14:textId="77777777" w:rsidR="00D12058" w:rsidRPr="00151268" w:rsidRDefault="00D12058" w:rsidP="001426AE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F6463E" w14:textId="77777777" w:rsidR="00D12058" w:rsidRPr="0015126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1268">
        <w:rPr>
          <w:rFonts w:ascii="Times New Roman" w:eastAsia="Calibri" w:hAnsi="Times New Roman" w:cs="Times New Roman"/>
          <w:sz w:val="28"/>
          <w:szCs w:val="28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51268">
        <w:rPr>
          <w:rFonts w:ascii="Times New Roman" w:eastAsia="Calibri" w:hAnsi="Times New Roman" w:cs="Times New Roman"/>
          <w:sz w:val="28"/>
          <w:szCs w:val="28"/>
        </w:rPr>
        <w:t>, и такой объект капитального строительства не введен в эксплуатацию)</w:t>
      </w:r>
    </w:p>
    <w:p w14:paraId="17F17777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14:paraId="2580D9E3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268">
        <w:rPr>
          <w:rFonts w:ascii="Times New Roman" w:eastAsia="Calibri" w:hAnsi="Times New Roman" w:cs="Times New Roman"/>
          <w:sz w:val="28"/>
          <w:szCs w:val="28"/>
        </w:rPr>
        <w:t>(должность уполномоченного лица органа,                                 (подпись)             (расшифровка подписи)</w:t>
      </w:r>
      <w:r w:rsidRPr="00151268">
        <w:rPr>
          <w:rFonts w:ascii="Times New Roman" w:eastAsia="Calibri" w:hAnsi="Times New Roman" w:cs="Times New Roman"/>
          <w:sz w:val="28"/>
          <w:szCs w:val="28"/>
        </w:rPr>
        <w:br/>
        <w:t>уполномоченного на выдачу разрешений)</w:t>
      </w:r>
    </w:p>
    <w:p w14:paraId="5B33A225" w14:textId="77777777" w:rsidR="00D12058" w:rsidRPr="00151268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0469F" w14:textId="77777777" w:rsidR="00D12058" w:rsidRPr="00151268" w:rsidRDefault="00D12058">
      <w:pPr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5023227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14:paraId="004AEDB2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к типовому административному</w:t>
      </w:r>
    </w:p>
    <w:p w14:paraId="558D6BE0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регламенту по предоставлению</w:t>
      </w:r>
    </w:p>
    <w:p w14:paraId="2D7062A5" w14:textId="77777777" w:rsidR="00D12058" w:rsidRPr="00151268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6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14:paraId="4B8515E1" w14:textId="77777777" w:rsidR="00D12058" w:rsidRPr="00151268" w:rsidRDefault="00D12058" w:rsidP="00D12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bCs/>
          <w:sz w:val="28"/>
          <w:szCs w:val="28"/>
        </w:rPr>
        <w:t>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14:paraId="79EA60D7" w14:textId="77777777" w:rsidR="00543488" w:rsidRDefault="00543488" w:rsidP="00D1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DC844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68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14:paraId="43C8D802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138F95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68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по выдаче </w:t>
      </w:r>
      <w:r w:rsidRPr="00151268">
        <w:rPr>
          <w:rFonts w:ascii="Times New Roman" w:hAnsi="Times New Roman" w:cs="Times New Roman"/>
          <w:b/>
          <w:bCs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4B54F3E1" w14:textId="77777777" w:rsidR="00D12058" w:rsidRPr="00151268" w:rsidRDefault="00D12058" w:rsidP="00D12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E9011" wp14:editId="5079AD9F">
                <wp:simplePos x="0" y="0"/>
                <wp:positionH relativeFrom="column">
                  <wp:posOffset>-364490</wp:posOffset>
                </wp:positionH>
                <wp:positionV relativeFrom="paragraph">
                  <wp:posOffset>130810</wp:posOffset>
                </wp:positionV>
                <wp:extent cx="6582410" cy="328295"/>
                <wp:effectExtent l="10795" t="5080" r="7620" b="9525"/>
                <wp:wrapNone/>
                <wp:docPr id="2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328295"/>
                        </a:xfrm>
                        <a:prstGeom prst="roundRect">
                          <a:avLst>
                            <a:gd name="adj" fmla="val 6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3A3422" w14:textId="77777777" w:rsidR="003044FE" w:rsidRPr="00E3492B" w:rsidRDefault="003044FE" w:rsidP="00D120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регистрация уведомления о планируемом строительстве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-28.7pt;margin-top:10.3pt;width:518.3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">
                <v:textbox>
                  <w:txbxContent>
                    <w:p w14:paraId="093A3422" w14:textId="77777777" w:rsidR="003044FE" w:rsidRPr="00E3492B" w:rsidRDefault="003044FE" w:rsidP="00D120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регистрация уведомления о планируемом строительстве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1CD848" w14:textId="77777777" w:rsidR="00D12058" w:rsidRPr="00151268" w:rsidRDefault="00D12058" w:rsidP="00D12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706979B" wp14:editId="02F31644">
                <wp:simplePos x="0" y="0"/>
                <wp:positionH relativeFrom="column">
                  <wp:posOffset>2894330</wp:posOffset>
                </wp:positionH>
                <wp:positionV relativeFrom="paragraph">
                  <wp:posOffset>306070</wp:posOffset>
                </wp:positionV>
                <wp:extent cx="285750" cy="0"/>
                <wp:effectExtent l="59690" t="12700" r="54610" b="15875"/>
                <wp:wrapNone/>
                <wp:docPr id="2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8BD8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24.1pt;width:22.5pt;height:0;rotation:90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k1PA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">
                <v:stroke endarrow="block"/>
              </v:shape>
            </w:pict>
          </mc:Fallback>
        </mc:AlternateContent>
      </w:r>
    </w:p>
    <w:p w14:paraId="0EA2036C" w14:textId="77777777" w:rsidR="00D12058" w:rsidRPr="00151268" w:rsidRDefault="00D12058" w:rsidP="00D12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A01B9" w14:textId="77777777" w:rsidR="00D12058" w:rsidRPr="00151268" w:rsidRDefault="00D12058" w:rsidP="00D120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9D2F8" wp14:editId="080F4AA4">
                <wp:simplePos x="0" y="0"/>
                <wp:positionH relativeFrom="column">
                  <wp:posOffset>-364490</wp:posOffset>
                </wp:positionH>
                <wp:positionV relativeFrom="paragraph">
                  <wp:posOffset>98425</wp:posOffset>
                </wp:positionV>
                <wp:extent cx="6494145" cy="1497330"/>
                <wp:effectExtent l="0" t="0" r="20955" b="26670"/>
                <wp:wrapNone/>
                <wp:docPr id="2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EF902" w14:textId="77777777" w:rsidR="003044FE" w:rsidRPr="00E3492B" w:rsidRDefault="003044FE" w:rsidP="00D12058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документов, необходимых для принятия решения о выдаче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0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-28.7pt;margin-top:7.75pt;width:511.35pt;height:1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">
                <v:textbox>
                  <w:txbxContent>
                    <w:p w14:paraId="194EF902" w14:textId="77777777" w:rsidR="003044FE" w:rsidRPr="00E3492B" w:rsidRDefault="003044FE" w:rsidP="00D12058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документов, необходимых для принятия решения о выдаче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610A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14:paraId="15D11EF4" w14:textId="77777777" w:rsidR="00D12058" w:rsidRPr="00151268" w:rsidRDefault="00D12058" w:rsidP="00D120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9D3D27" w14:textId="77777777" w:rsidR="00D12058" w:rsidRPr="0015126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3FB1B9" w14:textId="77777777" w:rsidR="00D12058" w:rsidRPr="0015126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91D4A8" w14:textId="77777777" w:rsidR="00D12058" w:rsidRPr="0015126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9811B0" w14:textId="77777777" w:rsidR="00D12058" w:rsidRPr="0015126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EB72EA" w14:textId="77777777" w:rsidR="00D12058" w:rsidRPr="0015126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A45D04" w14:textId="505C1F03" w:rsidR="00D12058" w:rsidRPr="00151268" w:rsidRDefault="00B67BD3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2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CACC8" wp14:editId="44ED0BD4">
                <wp:simplePos x="0" y="0"/>
                <wp:positionH relativeFrom="column">
                  <wp:posOffset>1424940</wp:posOffset>
                </wp:positionH>
                <wp:positionV relativeFrom="paragraph">
                  <wp:posOffset>179070</wp:posOffset>
                </wp:positionV>
                <wp:extent cx="0" cy="1146810"/>
                <wp:effectExtent l="76200" t="0" r="57150" b="5334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12.2pt;margin-top:14.1pt;width:0;height:9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KZ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1OM&#10;FOlhRo8Hr2NpdL8MBA3GFeBXqZ0NLdKTejZPmn5zSOmqI6rl0fvlbCA4CxHJm5CwcQbK7IdPmoEP&#10;gQKRrVNj+5ASeECnOJTzbSj85BEdDymcZlk+X2R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">
                <v:stroke endarrow="block"/>
              </v:shape>
            </w:pict>
          </mc:Fallback>
        </mc:AlternateContent>
      </w:r>
      <w:r w:rsidRPr="001512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365AA" wp14:editId="0411F95F">
                <wp:simplePos x="0" y="0"/>
                <wp:positionH relativeFrom="column">
                  <wp:posOffset>4252595</wp:posOffset>
                </wp:positionH>
                <wp:positionV relativeFrom="paragraph">
                  <wp:posOffset>186055</wp:posOffset>
                </wp:positionV>
                <wp:extent cx="0" cy="278765"/>
                <wp:effectExtent l="76200" t="0" r="57150" b="64135"/>
                <wp:wrapNone/>
                <wp:docPr id="2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14.65pt" to="334.8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YMLwIAAFY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">
                <v:stroke endarrow="block"/>
              </v:line>
            </w:pict>
          </mc:Fallback>
        </mc:AlternateContent>
      </w:r>
    </w:p>
    <w:p w14:paraId="17912C69" w14:textId="239CC5C7" w:rsidR="00D12058" w:rsidRPr="00151268" w:rsidRDefault="00D12058" w:rsidP="00D12058">
      <w:pPr>
        <w:pStyle w:val="af"/>
        <w:contextualSpacing/>
        <w:jc w:val="center"/>
        <w:rPr>
          <w:sz w:val="28"/>
          <w:szCs w:val="28"/>
        </w:rPr>
      </w:pPr>
      <w:r w:rsidRPr="001512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F3830" wp14:editId="791E8702">
                <wp:simplePos x="0" y="0"/>
                <wp:positionH relativeFrom="column">
                  <wp:posOffset>2329815</wp:posOffset>
                </wp:positionH>
                <wp:positionV relativeFrom="paragraph">
                  <wp:posOffset>370840</wp:posOffset>
                </wp:positionV>
                <wp:extent cx="3886835" cy="1038225"/>
                <wp:effectExtent l="0" t="0" r="18415" b="2857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83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B4E6" w14:textId="77777777" w:rsidR="003044FE" w:rsidRPr="00E3492B" w:rsidRDefault="003044FE" w:rsidP="00D120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возвращение уведомления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окончании 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0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строительства или реконструкции объекта индивидуального жилищного строительства или садового дома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строительстве и прилагаемые к нему документы  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183.45pt;margin-top:29.2pt;width:306.0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">
                <v:textbox>
                  <w:txbxContent>
                    <w:p w14:paraId="5164B4E6" w14:textId="77777777" w:rsidR="003044FE" w:rsidRPr="00E3492B" w:rsidRDefault="003044FE" w:rsidP="00D1205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возвращение уведомления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окончании 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610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строительства или реконструкции объекта индивидуального жилищного строительства или садового дома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строительстве и прилагаемые к нему документы 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7617656" w14:textId="77777777" w:rsidR="00D12058" w:rsidRPr="00151268" w:rsidRDefault="00D12058" w:rsidP="00D120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0591F1" w14:textId="77777777" w:rsidR="00D12058" w:rsidRPr="00151268" w:rsidRDefault="00D12058" w:rsidP="00D12058">
      <w:pPr>
        <w:tabs>
          <w:tab w:val="right" w:pos="100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C9614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65AB4" w14:textId="77777777" w:rsidR="00D12058" w:rsidRPr="0015126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8627245" w14:textId="3CEEAA78" w:rsidR="00D12058" w:rsidRPr="00151268" w:rsidRDefault="00B67BD3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F09D1" wp14:editId="2F796BF3">
                <wp:simplePos x="0" y="0"/>
                <wp:positionH relativeFrom="column">
                  <wp:posOffset>-451485</wp:posOffset>
                </wp:positionH>
                <wp:positionV relativeFrom="paragraph">
                  <wp:posOffset>165735</wp:posOffset>
                </wp:positionV>
                <wp:extent cx="6424930" cy="1057275"/>
                <wp:effectExtent l="0" t="0" r="13970" b="2857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142334" w14:textId="77777777" w:rsidR="003044FE" w:rsidRPr="00E3492B" w:rsidRDefault="003044FE" w:rsidP="00D12058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 w:rsidRPr="00E34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документов, представленных для получения </w:t>
                            </w:r>
                            <w:r w:rsidRPr="00261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                </w:r>
                            <w:r w:rsidRPr="00E34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соответствии с требованиями действующего законодательства и предоставле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ние результата услуги заявителю</w:t>
                            </w:r>
                          </w:p>
                          <w:p w14:paraId="589747DF" w14:textId="77777777" w:rsidR="003044FE" w:rsidRDefault="003044FE" w:rsidP="00D12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9" style="position:absolute;left:0;text-align:left;margin-left:-35.55pt;margin-top:13.05pt;width:505.9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">
                <v:textbox>
                  <w:txbxContent>
                    <w:p w14:paraId="0D142334" w14:textId="77777777" w:rsidR="003044FE" w:rsidRPr="00E3492B" w:rsidRDefault="003044FE" w:rsidP="00D12058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</w:t>
                      </w:r>
                      <w:r w:rsidRPr="00E34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документов, представленных для получения </w:t>
                      </w:r>
                      <w:r w:rsidRPr="00261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          </w:r>
                      <w:r w:rsidRPr="00E34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соответствии с требованиями действующего законодательства и предоставле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ние результата услуги заявителю</w:t>
                      </w:r>
                    </w:p>
                    <w:p w14:paraId="589747DF" w14:textId="77777777" w:rsidR="003044FE" w:rsidRDefault="003044FE" w:rsidP="00D12058"/>
                  </w:txbxContent>
                </v:textbox>
              </v:roundrect>
            </w:pict>
          </mc:Fallback>
        </mc:AlternateContent>
      </w:r>
    </w:p>
    <w:p w14:paraId="23C6BAD4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A10DD" w14:textId="0399C386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5AA74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8F883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2814C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D713EF" w14:textId="5209B670" w:rsidR="00D12058" w:rsidRPr="00151268" w:rsidRDefault="00B67BD3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2C4E4" wp14:editId="59A8C7B8">
                <wp:simplePos x="0" y="0"/>
                <wp:positionH relativeFrom="column">
                  <wp:posOffset>4686300</wp:posOffset>
                </wp:positionH>
                <wp:positionV relativeFrom="paragraph">
                  <wp:posOffset>50800</wp:posOffset>
                </wp:positionV>
                <wp:extent cx="0" cy="283210"/>
                <wp:effectExtent l="76200" t="0" r="57150" b="59690"/>
                <wp:wrapNone/>
                <wp:docPr id="1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pt" to="36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">
                <v:stroke endarrow="block"/>
              </v:line>
            </w:pict>
          </mc:Fallback>
        </mc:AlternateContent>
      </w:r>
      <w:r w:rsidRPr="001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194F8" wp14:editId="016F4060">
                <wp:simplePos x="0" y="0"/>
                <wp:positionH relativeFrom="column">
                  <wp:posOffset>1501140</wp:posOffset>
                </wp:positionH>
                <wp:positionV relativeFrom="paragraph">
                  <wp:posOffset>55245</wp:posOffset>
                </wp:positionV>
                <wp:extent cx="0" cy="278765"/>
                <wp:effectExtent l="76200" t="0" r="57150" b="64135"/>
                <wp:wrapNone/>
                <wp:docPr id="1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4.35pt" to="118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14:paraId="33246AB4" w14:textId="77777777" w:rsidR="00D12058" w:rsidRPr="00151268" w:rsidRDefault="00D12058" w:rsidP="00D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394D0" w14:textId="31409156" w:rsidR="00D12058" w:rsidRPr="00151268" w:rsidRDefault="00D12058" w:rsidP="00B67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6BB71" wp14:editId="15146D02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1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0604AD" w14:textId="77777777" w:rsidR="003044FE" w:rsidRPr="00672D2B" w:rsidRDefault="003044FE" w:rsidP="00D1205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2D2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возвращение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0" style="position:absolute;left:0;text-align:left;margin-left:590.9pt;margin-top:4.3pt;width:434.2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">
                <v:textbox>
                  <w:txbxContent>
                    <w:p w14:paraId="140604AD" w14:textId="77777777" w:rsidR="003044FE" w:rsidRPr="00672D2B" w:rsidRDefault="003044FE" w:rsidP="00D1205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2D2B">
                        <w:rPr>
                          <w:rFonts w:ascii="Times New Roman" w:hAnsi="Times New Roman"/>
                          <w:szCs w:val="24"/>
                        </w:rPr>
                        <w:t xml:space="preserve">возвращение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  <w:r w:rsidR="00B67BD3" w:rsidRPr="001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CF7F4" wp14:editId="5D016AFE">
                <wp:simplePos x="0" y="0"/>
                <wp:positionH relativeFrom="column">
                  <wp:posOffset>-318135</wp:posOffset>
                </wp:positionH>
                <wp:positionV relativeFrom="paragraph">
                  <wp:posOffset>48260</wp:posOffset>
                </wp:positionV>
                <wp:extent cx="3069590" cy="1619250"/>
                <wp:effectExtent l="0" t="0" r="16510" b="19050"/>
                <wp:wrapNone/>
                <wp:docPr id="1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EF681F" w14:textId="77777777" w:rsidR="003044FE" w:rsidRPr="00955768" w:rsidRDefault="003044FE" w:rsidP="00D120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557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955768">
                              <w:rPr>
                                <w:rStyle w:val="ad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уведом</w:t>
                            </w:r>
                            <w:r>
                              <w:rPr>
                                <w:rStyle w:val="ad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ления </w:t>
                            </w:r>
                            <w:r w:rsidRPr="002610A4">
                              <w:rPr>
                                <w:rStyle w:val="ad"/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31" style="position:absolute;left:0;text-align:left;margin-left:-25.05pt;margin-top:3.8pt;width:241.7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">
                <v:textbox>
                  <w:txbxContent>
                    <w:p w14:paraId="70EF681F" w14:textId="77777777" w:rsidR="003044FE" w:rsidRPr="00955768" w:rsidRDefault="003044FE" w:rsidP="00D120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557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</w:t>
                      </w:r>
                      <w:r w:rsidRPr="00955768">
                        <w:rPr>
                          <w:rStyle w:val="ad"/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уведом</w:t>
                      </w:r>
                      <w:r>
                        <w:rPr>
                          <w:rStyle w:val="ad"/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ления </w:t>
                      </w:r>
                      <w:r w:rsidRPr="002610A4">
                        <w:rPr>
                          <w:rStyle w:val="ad"/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 w:rsidRPr="001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39FF7" wp14:editId="705F1217">
                <wp:simplePos x="0" y="0"/>
                <wp:positionH relativeFrom="column">
                  <wp:posOffset>2748915</wp:posOffset>
                </wp:positionH>
                <wp:positionV relativeFrom="paragraph">
                  <wp:posOffset>38735</wp:posOffset>
                </wp:positionV>
                <wp:extent cx="3169285" cy="1552575"/>
                <wp:effectExtent l="0" t="0" r="12065" b="28575"/>
                <wp:wrapNone/>
                <wp:docPr id="1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285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2F7E95" w14:textId="77777777" w:rsidR="003044FE" w:rsidRPr="002610A4" w:rsidRDefault="003044FE" w:rsidP="00D120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6" w:name="OLE_LINK110"/>
                            <w:bookmarkStart w:id="7" w:name="OLE_LINK111"/>
                            <w:bookmarkStart w:id="8" w:name="_Hlk454720319"/>
                            <w:r w:rsidRPr="009557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2610A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bookmarkEnd w:id="6"/>
                            <w:bookmarkEnd w:id="7"/>
                            <w:bookmarkEnd w:id="8"/>
                            <w:r w:rsidRPr="002610A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  <w:p w14:paraId="6B17F2EB" w14:textId="77777777" w:rsidR="003044FE" w:rsidRPr="002610A4" w:rsidRDefault="003044FE" w:rsidP="00D12058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16.45pt;margin-top:3.05pt;width:249.5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">
                <v:textbox>
                  <w:txbxContent>
                    <w:p w14:paraId="5A2F7E95" w14:textId="77777777" w:rsidR="003044FE" w:rsidRPr="002610A4" w:rsidRDefault="003044FE" w:rsidP="00D1205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bookmarkStart w:id="9" w:name="OLE_LINK110"/>
                      <w:bookmarkStart w:id="10" w:name="OLE_LINK111"/>
                      <w:bookmarkStart w:id="11" w:name="_Hlk454720319"/>
                      <w:r w:rsidRPr="009557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</w:t>
                      </w:r>
                      <w:r w:rsidRPr="002610A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уведомления </w:t>
                      </w:r>
                      <w:bookmarkEnd w:id="9"/>
                      <w:bookmarkEnd w:id="10"/>
                      <w:bookmarkEnd w:id="11"/>
                      <w:r w:rsidRPr="002610A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  <w:p w14:paraId="6B17F2EB" w14:textId="77777777" w:rsidR="003044FE" w:rsidRPr="002610A4" w:rsidRDefault="003044FE" w:rsidP="00D12058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B0E75F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A9126F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8350DE1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625D9C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6AE0096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596F4F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478B0B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AE01D4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89243E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F402CAC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BFEADA2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457EFF3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C9D1DC9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28C8010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19A9B4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90013C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8C2008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B5BD73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319435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0F8E45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D1BED1" w14:textId="77777777" w:rsidR="00D12058" w:rsidRPr="00151268" w:rsidRDefault="00D12058" w:rsidP="00D12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9211EB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C654D7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B1883B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C42E40" w14:textId="77777777" w:rsidR="00D12058" w:rsidRPr="00151268" w:rsidRDefault="00D12058" w:rsidP="00D12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A2F3FE3" w14:textId="77777777" w:rsidR="00D12058" w:rsidRPr="00151268" w:rsidRDefault="00D12058" w:rsidP="00D120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B2E45F" w14:textId="77777777" w:rsidR="00D12058" w:rsidRPr="00151268" w:rsidRDefault="00D12058" w:rsidP="00D120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EFE27C" w14:textId="77777777" w:rsidR="00D12058" w:rsidRPr="00151268" w:rsidRDefault="00D12058" w:rsidP="00D120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D07DF3" w14:textId="77777777" w:rsidR="00D12058" w:rsidRPr="00151268" w:rsidRDefault="00D12058" w:rsidP="00D12058">
      <w:pPr>
        <w:rPr>
          <w:rFonts w:ascii="Times New Roman" w:hAnsi="Times New Roman" w:cs="Times New Roman"/>
          <w:sz w:val="28"/>
          <w:szCs w:val="28"/>
        </w:rPr>
      </w:pPr>
    </w:p>
    <w:p w14:paraId="787C9104" w14:textId="77777777" w:rsidR="00D50069" w:rsidRPr="00151268" w:rsidRDefault="00D50069">
      <w:pPr>
        <w:rPr>
          <w:rFonts w:ascii="Times New Roman" w:hAnsi="Times New Roman" w:cs="Times New Roman"/>
          <w:sz w:val="28"/>
          <w:szCs w:val="28"/>
        </w:rPr>
      </w:pPr>
    </w:p>
    <w:sectPr w:rsidR="00D50069" w:rsidRPr="00151268" w:rsidSect="00F55D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F5E96"/>
    <w:multiLevelType w:val="hybridMultilevel"/>
    <w:tmpl w:val="4AF859CC"/>
    <w:lvl w:ilvl="0" w:tplc="2920F71A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D13359"/>
    <w:multiLevelType w:val="hybridMultilevel"/>
    <w:tmpl w:val="83420972"/>
    <w:lvl w:ilvl="0" w:tplc="0E5EA6C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7"/>
    <w:rsid w:val="00036A13"/>
    <w:rsid w:val="001426AE"/>
    <w:rsid w:val="00151268"/>
    <w:rsid w:val="001B7947"/>
    <w:rsid w:val="003044FE"/>
    <w:rsid w:val="00394B1D"/>
    <w:rsid w:val="00522EC7"/>
    <w:rsid w:val="00543488"/>
    <w:rsid w:val="00667D2F"/>
    <w:rsid w:val="006A3D92"/>
    <w:rsid w:val="00781734"/>
    <w:rsid w:val="008E5016"/>
    <w:rsid w:val="009E1F9F"/>
    <w:rsid w:val="00B4435D"/>
    <w:rsid w:val="00B67BD3"/>
    <w:rsid w:val="00BA48EF"/>
    <w:rsid w:val="00BC6CEC"/>
    <w:rsid w:val="00BE24D4"/>
    <w:rsid w:val="00C062E5"/>
    <w:rsid w:val="00C20419"/>
    <w:rsid w:val="00C30354"/>
    <w:rsid w:val="00CD1DD0"/>
    <w:rsid w:val="00D12058"/>
    <w:rsid w:val="00D50069"/>
    <w:rsid w:val="00DD2A82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A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uiPriority w:val="1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uiPriority w:val="1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163A091AF84DA7934D42E981632B33F5BFD5BF0F821AD617EF1971A7ACFA319E39083CD60F9777BFDDEa1fFI" TargetMode="External"/><Relationship Id="rId13" Type="http://schemas.openxmlformats.org/officeDocument/2006/relationships/hyperlink" Target="consultantplus://offline/ref=F74A318F9D8ADF9483AC76F276F96D86A1B6525C67F327A61428D40A62F10188BA7F07EAI5T7N" TargetMode="External"/><Relationship Id="rId18" Type="http://schemas.openxmlformats.org/officeDocument/2006/relationships/hyperlink" Target="consultantplus://offline/ref=1CD8CB087A1EE0C10BF71573CBACF6E56E9A0CE470022B7B52EF0DCB0648A2BFAEF2D9997A5129227FQ5F" TargetMode="External"/><Relationship Id="rId26" Type="http://schemas.openxmlformats.org/officeDocument/2006/relationships/hyperlink" Target="http://www.mfc6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CD8CB087A1EE0C10BF71573CBACF6E56E9A0CE470022B7B52EF0DCB0648A2BFAEF2D9997A5129227FQ5F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517EFAB1354FB569EE267971A5F45BBCDFE4B2C02556DA698C4D52F85456746F430478C9D4C7C08A991062a4i2H" TargetMode="External"/><Relationship Id="rId17" Type="http://schemas.openxmlformats.org/officeDocument/2006/relationships/hyperlink" Target="consultantplus://offline/ref=1CD8CB087A1EE0C10BF71573CBACF6E56E9A0CE470022B7B52EF0DCB0648A2BFAEF2D9997A5129227FQ5F" TargetMode="External"/><Relationship Id="rId25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D8CB087A1EE0C10BF71573CBACF6E56E9A0CE470022B7B52EF0DCB0648A2BFAEF2D9997A5129227FQ5F" TargetMode="External"/><Relationship Id="rId20" Type="http://schemas.openxmlformats.org/officeDocument/2006/relationships/hyperlink" Target="consultantplus://offline/ref=1CD8CB087A1EE0C10BF71573CBACF6E56E9A0CE470022B7B52EF0DCB0648A2BFAEF2D9997A5129227FQ5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17EFAB1354FB569EE267971A5F45BBCDFE4B2C02556DA698C4D52F85456746F430478C9D4C7C08A991763a4i9H" TargetMode="External"/><Relationship Id="rId24" Type="http://schemas.openxmlformats.org/officeDocument/2006/relationships/hyperlink" Target="consultantplus://offline/ref=1CD8CB087A1EE0C10BF71573CBACF6E56E9A0CE470022B7B52EF0DCB0648A2BFAEF2D9997A5129227FQ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D8CB087A1EE0C10BF71573CBACF6E56E9A0CE470022B7B52EF0DCB0648A2BFAEF2D9997A5129227FQ3F" TargetMode="External"/><Relationship Id="rId23" Type="http://schemas.openxmlformats.org/officeDocument/2006/relationships/hyperlink" Target="consultantplus://offline/ref=1CD8CB087A1EE0C10BF71573CBACF6E56E9A0CE470022B7B52EF0DCB0648A2BFAEF2D9997A5129227FQ5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DAA3B89F7A34FB859BB305A08796F64F35C2F3EAD397986830DE75A380B2635CE0B2B4B90724A313CEB27TAk6L" TargetMode="External"/><Relationship Id="rId19" Type="http://schemas.openxmlformats.org/officeDocument/2006/relationships/hyperlink" Target="consultantplus://offline/ref=1CD8CB087A1EE0C10BF71573CBACF6E56E9A0CE470022B7B52EF0DCB0648A2BFAEF2D9997A5129227FQ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hyperlink" Target="consultantplus://offline/ref=1CD8CB087A1EE0C10BF71573CBACF6E56E9A0CE470022B7B52EF0DCB0648A2BFAEF2D99A7375Q1F" TargetMode="External"/><Relationship Id="rId22" Type="http://schemas.openxmlformats.org/officeDocument/2006/relationships/hyperlink" Target="consultantplus://offline/ref=1CD8CB087A1EE0C10BF71573CBACF6E56E9A0CE470022B7B52EF0DCB0648A2BFAEF2D9997A5129227FQ5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12726</Words>
  <Characters>72540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Alparova</dc:creator>
  <cp:lastModifiedBy>Чипиго О.Н.</cp:lastModifiedBy>
  <cp:revision>2</cp:revision>
  <cp:lastPrinted>2020-11-30T07:01:00Z</cp:lastPrinted>
  <dcterms:created xsi:type="dcterms:W3CDTF">2020-12-03T11:19:00Z</dcterms:created>
  <dcterms:modified xsi:type="dcterms:W3CDTF">2020-12-03T11:19:00Z</dcterms:modified>
</cp:coreProperties>
</file>