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DD" w:rsidRDefault="00DE0FDD" w:rsidP="00BF685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                    </w:t>
      </w:r>
    </w:p>
    <w:p w:rsidR="00954106" w:rsidRPr="00954106" w:rsidRDefault="00954106" w:rsidP="00954106">
      <w:pPr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E05A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4106" w:rsidRPr="00954106" w:rsidRDefault="00954106" w:rsidP="00954106">
      <w:pPr>
        <w:ind w:right="-365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54106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954106" w:rsidRPr="00954106" w:rsidRDefault="00954106" w:rsidP="00954106">
      <w:pPr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4106" w:rsidRPr="00954106" w:rsidRDefault="00954106" w:rsidP="00954106">
      <w:pPr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муниципального района                                     </w:t>
      </w:r>
    </w:p>
    <w:p w:rsidR="00954106" w:rsidRPr="00954106" w:rsidRDefault="00954106" w:rsidP="00954106">
      <w:pPr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______________А.А.Тихов</w:t>
      </w:r>
      <w:proofErr w:type="spellEnd"/>
    </w:p>
    <w:p w:rsidR="00954106" w:rsidRPr="00954106" w:rsidRDefault="00954106" w:rsidP="00954106">
      <w:pPr>
        <w:ind w:right="-36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"__"_____________201</w:t>
      </w:r>
      <w:r w:rsidR="0050510D">
        <w:rPr>
          <w:rFonts w:ascii="Times New Roman" w:hAnsi="Times New Roman" w:cs="Times New Roman"/>
          <w:b/>
          <w:sz w:val="28"/>
          <w:szCs w:val="28"/>
        </w:rPr>
        <w:t>4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106" w:rsidRDefault="00954106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50510D">
        <w:rPr>
          <w:rFonts w:ascii="Times New Roman" w:hAnsi="Times New Roman" w:cs="Times New Roman"/>
          <w:sz w:val="28"/>
          <w:szCs w:val="28"/>
        </w:rPr>
        <w:t>4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840" w:rsidRPr="00690D68" w:rsidRDefault="00E35840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99508A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60C52" w:rsidRPr="00690D68" w:rsidRDefault="00860C52" w:rsidP="00505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="00690D68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="00690D68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 w:rsidR="005051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690D68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92188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99508A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08" w:type="dxa"/>
            <w:vAlign w:val="center"/>
          </w:tcPr>
          <w:p w:rsidR="00860C52" w:rsidRPr="00690D68" w:rsidRDefault="00690D68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="00860C52"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860C52"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690D68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92188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99508A" w:rsidP="004D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3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860C52" w:rsidRPr="00690D68" w:rsidRDefault="00690D68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</w:t>
            </w:r>
            <w:r w:rsidR="00860C52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дминистрация 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0C52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690D68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92188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99508A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3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vAlign w:val="center"/>
          </w:tcPr>
          <w:p w:rsidR="00860C52" w:rsidRPr="00690D68" w:rsidRDefault="00690D68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0C52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690D68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92188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8A0E27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3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center"/>
          </w:tcPr>
          <w:p w:rsidR="00860C52" w:rsidRPr="00690D68" w:rsidRDefault="008A0E27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ЕМР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8A0E27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8A0E27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99508A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3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center"/>
          </w:tcPr>
          <w:p w:rsidR="00860C52" w:rsidRPr="00690D68" w:rsidRDefault="00690D68" w:rsidP="0069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«Централизованная бухгалтерия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60C52"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690D68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860C52" w:rsidRPr="00690D68" w:rsidRDefault="0092188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90D68" w:rsidRPr="00690D68" w:rsidTr="00231CC0">
        <w:trPr>
          <w:trHeight w:val="144"/>
        </w:trPr>
        <w:tc>
          <w:tcPr>
            <w:tcW w:w="632" w:type="dxa"/>
            <w:vAlign w:val="center"/>
          </w:tcPr>
          <w:p w:rsidR="00690D68" w:rsidRPr="00690D68" w:rsidRDefault="0099508A" w:rsidP="0099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3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vAlign w:val="center"/>
          </w:tcPr>
          <w:p w:rsidR="00690D68" w:rsidRPr="00690D68" w:rsidRDefault="00690D68" w:rsidP="00690D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eastAsia="Times New Roman" w:hAnsi="Times New Roman" w:cs="Times New Roman"/>
                <w:sz w:val="28"/>
                <w:szCs w:val="28"/>
              </w:rPr>
              <w:t>МУ «Единая дежурно-диспетчерская служба»</w:t>
            </w:r>
          </w:p>
        </w:tc>
        <w:tc>
          <w:tcPr>
            <w:tcW w:w="2706" w:type="dxa"/>
            <w:gridSpan w:val="2"/>
            <w:vAlign w:val="center"/>
          </w:tcPr>
          <w:p w:rsidR="00690D68" w:rsidRPr="00690D68" w:rsidRDefault="00690D68" w:rsidP="0069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24E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380" w:type="dxa"/>
            <w:vAlign w:val="center"/>
          </w:tcPr>
          <w:p w:rsidR="00690D68" w:rsidRPr="00690D68" w:rsidRDefault="0092188B" w:rsidP="009218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524656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8A0E27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bottom"/>
          </w:tcPr>
          <w:p w:rsidR="00860C52" w:rsidRPr="00690D68" w:rsidRDefault="004D35CB" w:rsidP="004D35C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учреждении «Детский сад № 1 «Тополек»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ршов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4D35C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0" w:type="dxa"/>
            <w:vAlign w:val="center"/>
          </w:tcPr>
          <w:p w:rsidR="00860C52" w:rsidRPr="00690D68" w:rsidRDefault="004D35C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4D35C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</w:tcPr>
          <w:p w:rsidR="00860C52" w:rsidRPr="00690D68" w:rsidRDefault="006877D2" w:rsidP="009E3CA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дошкольном образовательном учреждении «Детский сад № </w:t>
            </w:r>
            <w:r w:rsidR="00EA2F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2F65"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3C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E3CA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E3CAA">
              <w:rPr>
                <w:rFonts w:ascii="Times New Roman" w:hAnsi="Times New Roman" w:cs="Times New Roman"/>
                <w:sz w:val="28"/>
                <w:szCs w:val="28"/>
              </w:rPr>
              <w:t xml:space="preserve">оховое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8A0E27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  <w:vAlign w:val="center"/>
          </w:tcPr>
          <w:p w:rsidR="00860C52" w:rsidRPr="00690D68" w:rsidRDefault="00860C52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 w:rsidR="00E35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860C52" w:rsidRPr="00690D68" w:rsidTr="00231CC0">
        <w:trPr>
          <w:trHeight w:val="144"/>
        </w:trPr>
        <w:tc>
          <w:tcPr>
            <w:tcW w:w="632" w:type="dxa"/>
            <w:vAlign w:val="center"/>
          </w:tcPr>
          <w:p w:rsidR="00860C52" w:rsidRPr="00690D68" w:rsidRDefault="004D35C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860C52" w:rsidRPr="00690D68" w:rsidRDefault="009E3CAA" w:rsidP="002E05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дошкольном образовательном учреждении «Детский сад №9 «Теремок»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ршов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860C52" w:rsidRPr="00690D68" w:rsidRDefault="008A0E27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  <w:vAlign w:val="center"/>
          </w:tcPr>
          <w:p w:rsidR="00860C52" w:rsidRPr="00690D68" w:rsidRDefault="00860C52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 w:rsidR="00E355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95F65" w:rsidRPr="00690D68" w:rsidTr="00231CC0">
        <w:trPr>
          <w:trHeight w:val="144"/>
        </w:trPr>
        <w:tc>
          <w:tcPr>
            <w:tcW w:w="632" w:type="dxa"/>
            <w:vAlign w:val="center"/>
          </w:tcPr>
          <w:p w:rsidR="00495F65" w:rsidRPr="00690D68" w:rsidRDefault="004D35CB" w:rsidP="00307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495F65" w:rsidRDefault="001A65B5" w:rsidP="001A65B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56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Проверка, анализ и оценка информации о законности расходов на закупки к  заключенным и исполненным контрактам</w:t>
            </w:r>
          </w:p>
          <w:p w:rsidR="005A54A4" w:rsidRPr="008A56A7" w:rsidRDefault="005A54A4" w:rsidP="00063D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муниципальном образовательном учреждении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D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63D58">
              <w:rPr>
                <w:rFonts w:ascii="Times New Roman" w:hAnsi="Times New Roman" w:cs="Times New Roman"/>
                <w:sz w:val="28"/>
                <w:szCs w:val="28"/>
              </w:rPr>
              <w:t>ушумский</w:t>
            </w:r>
            <w:proofErr w:type="spellEnd"/>
            <w:r w:rsidR="0006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области».</w:t>
            </w:r>
          </w:p>
        </w:tc>
        <w:tc>
          <w:tcPr>
            <w:tcW w:w="2706" w:type="dxa"/>
            <w:gridSpan w:val="2"/>
            <w:vAlign w:val="center"/>
          </w:tcPr>
          <w:p w:rsidR="00495F65" w:rsidRPr="00690D68" w:rsidRDefault="008A0E27" w:rsidP="003D4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0" w:type="dxa"/>
            <w:vAlign w:val="center"/>
          </w:tcPr>
          <w:p w:rsidR="00495F65" w:rsidRPr="00690D68" w:rsidRDefault="00495F65" w:rsidP="003D4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95F65" w:rsidRPr="00690D68" w:rsidTr="00231CC0">
        <w:trPr>
          <w:trHeight w:val="144"/>
        </w:trPr>
        <w:tc>
          <w:tcPr>
            <w:tcW w:w="632" w:type="dxa"/>
            <w:vAlign w:val="center"/>
          </w:tcPr>
          <w:p w:rsidR="00495F65" w:rsidRDefault="004D35C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495F65" w:rsidRPr="00690D68" w:rsidRDefault="00495F65" w:rsidP="002E0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муниципальном образовательном учреждении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5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7657C">
              <w:rPr>
                <w:rFonts w:ascii="Times New Roman" w:hAnsi="Times New Roman" w:cs="Times New Roman"/>
                <w:sz w:val="28"/>
                <w:szCs w:val="28"/>
              </w:rPr>
              <w:t xml:space="preserve">расный боец, с.Антоновка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области».</w:t>
            </w:r>
          </w:p>
        </w:tc>
        <w:tc>
          <w:tcPr>
            <w:tcW w:w="2706" w:type="dxa"/>
            <w:gridSpan w:val="2"/>
            <w:vAlign w:val="center"/>
          </w:tcPr>
          <w:p w:rsidR="00495F65" w:rsidRPr="00690D68" w:rsidRDefault="008A0E27" w:rsidP="003D4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495F65" w:rsidRPr="00690D68" w:rsidRDefault="00495F65" w:rsidP="003D4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95F65" w:rsidRPr="00690D68" w:rsidTr="00231CC0">
        <w:trPr>
          <w:trHeight w:val="144"/>
        </w:trPr>
        <w:tc>
          <w:tcPr>
            <w:tcW w:w="632" w:type="dxa"/>
            <w:vAlign w:val="center"/>
          </w:tcPr>
          <w:p w:rsidR="00495F65" w:rsidRPr="00690D68" w:rsidRDefault="004D35CB" w:rsidP="00495F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495F65" w:rsidRPr="00690D68" w:rsidRDefault="0057657C" w:rsidP="002E0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муниципальном образовательном учреждении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области», МДОУ «Улыбка»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с.Перекопное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495F65" w:rsidRPr="00690D68" w:rsidRDefault="008A0E27" w:rsidP="00307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495F65" w:rsidRPr="00690D68" w:rsidRDefault="00495F65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65" w:rsidRPr="00690D68" w:rsidRDefault="00495F65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495F65" w:rsidRPr="00690D68" w:rsidTr="00231CC0">
        <w:trPr>
          <w:trHeight w:val="144"/>
        </w:trPr>
        <w:tc>
          <w:tcPr>
            <w:tcW w:w="632" w:type="dxa"/>
            <w:vAlign w:val="center"/>
          </w:tcPr>
          <w:p w:rsidR="00495F65" w:rsidRPr="00690D68" w:rsidRDefault="008678C5" w:rsidP="004D3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495F65" w:rsidRPr="00690D68" w:rsidRDefault="0057657C" w:rsidP="00867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бюджетных средств, выделенных на финансирование муниципальной целевой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2011-2013 годы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8C5">
              <w:rPr>
                <w:rFonts w:ascii="Times New Roman" w:hAnsi="Times New Roman" w:cs="Times New Roman"/>
                <w:sz w:val="28"/>
                <w:szCs w:val="28"/>
              </w:rPr>
              <w:t xml:space="preserve"> в Новосельском МО.</w:t>
            </w:r>
          </w:p>
        </w:tc>
        <w:tc>
          <w:tcPr>
            <w:tcW w:w="2706" w:type="dxa"/>
            <w:gridSpan w:val="2"/>
            <w:vAlign w:val="center"/>
          </w:tcPr>
          <w:p w:rsidR="00495F65" w:rsidRPr="00690D68" w:rsidRDefault="008678C5" w:rsidP="00307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495F65" w:rsidRPr="00690D68" w:rsidRDefault="00495F65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231CC0">
        <w:trPr>
          <w:trHeight w:val="144"/>
        </w:trPr>
        <w:tc>
          <w:tcPr>
            <w:tcW w:w="632" w:type="dxa"/>
            <w:vAlign w:val="center"/>
          </w:tcPr>
          <w:p w:rsidR="0001538D" w:rsidRDefault="0001538D" w:rsidP="004D35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01538D" w:rsidRPr="00690D68" w:rsidRDefault="0001538D" w:rsidP="000153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области».</w:t>
            </w:r>
          </w:p>
        </w:tc>
        <w:tc>
          <w:tcPr>
            <w:tcW w:w="2706" w:type="dxa"/>
            <w:gridSpan w:val="2"/>
            <w:vAlign w:val="center"/>
          </w:tcPr>
          <w:p w:rsidR="0001538D" w:rsidRDefault="0001538D" w:rsidP="003072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0" w:type="dxa"/>
            <w:vAlign w:val="center"/>
          </w:tcPr>
          <w:p w:rsidR="0001538D" w:rsidRPr="00690D68" w:rsidRDefault="0001538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01538D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01538D" w:rsidRPr="00690D68" w:rsidRDefault="0001538D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01538D" w:rsidRPr="00690D68" w:rsidRDefault="0001538D" w:rsidP="005051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01538D" w:rsidRPr="00690D68" w:rsidRDefault="0001538D" w:rsidP="00365D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2014 года.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01538D" w:rsidRPr="00690D68" w:rsidRDefault="0001538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01538D" w:rsidRPr="00690D68" w:rsidRDefault="0001538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01538D" w:rsidRPr="00690D68" w:rsidRDefault="0001538D" w:rsidP="0036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8D" w:rsidRPr="00690D68" w:rsidTr="008B52E9">
        <w:trPr>
          <w:trHeight w:val="144"/>
        </w:trPr>
        <w:tc>
          <w:tcPr>
            <w:tcW w:w="632" w:type="dxa"/>
            <w:vAlign w:val="center"/>
          </w:tcPr>
          <w:p w:rsidR="0001538D" w:rsidRPr="00690D68" w:rsidRDefault="0001538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01538D" w:rsidRPr="00690D68" w:rsidRDefault="0001538D" w:rsidP="00365D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образования город Ершов.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8D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01538D" w:rsidRPr="00690D68" w:rsidRDefault="0001538D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01538D" w:rsidRPr="00690D68" w:rsidTr="00DE7756">
        <w:trPr>
          <w:trHeight w:val="1595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01538D" w:rsidRPr="00690D68" w:rsidRDefault="0001538D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01538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01538D" w:rsidRPr="00690D68" w:rsidRDefault="0001538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01538D" w:rsidRPr="00690D68" w:rsidRDefault="0001538D" w:rsidP="00365D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538D" w:rsidRPr="00690D68" w:rsidRDefault="0001538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01538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dxa"/>
          </w:tcPr>
          <w:p w:rsidR="0001538D" w:rsidRPr="00690D68" w:rsidRDefault="0001538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01538D" w:rsidRPr="00690D68" w:rsidRDefault="0001538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01538D" w:rsidRPr="00690D68" w:rsidTr="0050046A">
        <w:trPr>
          <w:trHeight w:val="1259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01538D" w:rsidRPr="00690D68" w:rsidRDefault="0001538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01538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01538D" w:rsidRPr="00690D68" w:rsidRDefault="0001538D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01538D" w:rsidRPr="00690D68" w:rsidTr="00C723D3">
        <w:trPr>
          <w:trHeight w:val="655"/>
        </w:trPr>
        <w:tc>
          <w:tcPr>
            <w:tcW w:w="632" w:type="dxa"/>
            <w:vAlign w:val="center"/>
          </w:tcPr>
          <w:p w:rsidR="0001538D" w:rsidRPr="00690D68" w:rsidRDefault="0001538D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01538D" w:rsidRPr="00690D68" w:rsidRDefault="0001538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1538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01538D" w:rsidRPr="00690D68" w:rsidRDefault="0001538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01538D" w:rsidRPr="00690D68" w:rsidRDefault="0001538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01538D" w:rsidRPr="00690D68" w:rsidRDefault="0001538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8D" w:rsidRPr="00690D68" w:rsidRDefault="0001538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01538D" w:rsidRPr="00690D68" w:rsidRDefault="0001538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8D" w:rsidRPr="00690D68" w:rsidRDefault="0001538D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AC9" w:rsidSect="0013713B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1538D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C0B05"/>
    <w:rsid w:val="000D2534"/>
    <w:rsid w:val="000F4924"/>
    <w:rsid w:val="0013713B"/>
    <w:rsid w:val="00140BAD"/>
    <w:rsid w:val="001519E6"/>
    <w:rsid w:val="00171343"/>
    <w:rsid w:val="001727CF"/>
    <w:rsid w:val="001754CC"/>
    <w:rsid w:val="00195FAC"/>
    <w:rsid w:val="001A65B5"/>
    <w:rsid w:val="001B575A"/>
    <w:rsid w:val="001C73BB"/>
    <w:rsid w:val="00207C02"/>
    <w:rsid w:val="002111E8"/>
    <w:rsid w:val="00231CC0"/>
    <w:rsid w:val="00254468"/>
    <w:rsid w:val="0026518A"/>
    <w:rsid w:val="00270F63"/>
    <w:rsid w:val="002803DE"/>
    <w:rsid w:val="0028466C"/>
    <w:rsid w:val="002A4485"/>
    <w:rsid w:val="002B6413"/>
    <w:rsid w:val="002C164A"/>
    <w:rsid w:val="002D4092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50B4F"/>
    <w:rsid w:val="00353F67"/>
    <w:rsid w:val="00357C57"/>
    <w:rsid w:val="0036328B"/>
    <w:rsid w:val="00365DBE"/>
    <w:rsid w:val="003662E4"/>
    <w:rsid w:val="00382B95"/>
    <w:rsid w:val="00382D14"/>
    <w:rsid w:val="003A4808"/>
    <w:rsid w:val="003B37CE"/>
    <w:rsid w:val="003B6289"/>
    <w:rsid w:val="003F3E26"/>
    <w:rsid w:val="004000F5"/>
    <w:rsid w:val="00414689"/>
    <w:rsid w:val="00414743"/>
    <w:rsid w:val="004262DB"/>
    <w:rsid w:val="00442FF0"/>
    <w:rsid w:val="004639F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45F0"/>
    <w:rsid w:val="00504EDB"/>
    <w:rsid w:val="0050510D"/>
    <w:rsid w:val="0051464B"/>
    <w:rsid w:val="00524656"/>
    <w:rsid w:val="0052493F"/>
    <w:rsid w:val="005739AB"/>
    <w:rsid w:val="0057657C"/>
    <w:rsid w:val="00592908"/>
    <w:rsid w:val="0059294B"/>
    <w:rsid w:val="005A54A4"/>
    <w:rsid w:val="005C4FD7"/>
    <w:rsid w:val="005C5058"/>
    <w:rsid w:val="005E29B2"/>
    <w:rsid w:val="005E3558"/>
    <w:rsid w:val="005E4ED2"/>
    <w:rsid w:val="005E7D6D"/>
    <w:rsid w:val="006039A1"/>
    <w:rsid w:val="00616B57"/>
    <w:rsid w:val="00620BB4"/>
    <w:rsid w:val="006478A4"/>
    <w:rsid w:val="00661487"/>
    <w:rsid w:val="006633E5"/>
    <w:rsid w:val="00665524"/>
    <w:rsid w:val="00682592"/>
    <w:rsid w:val="006877D2"/>
    <w:rsid w:val="00690D68"/>
    <w:rsid w:val="00694D47"/>
    <w:rsid w:val="006A544C"/>
    <w:rsid w:val="006C38BA"/>
    <w:rsid w:val="006D2966"/>
    <w:rsid w:val="006E45F9"/>
    <w:rsid w:val="006F0C19"/>
    <w:rsid w:val="006F625D"/>
    <w:rsid w:val="00714AB8"/>
    <w:rsid w:val="00720ECB"/>
    <w:rsid w:val="00744BCB"/>
    <w:rsid w:val="0078096F"/>
    <w:rsid w:val="007815A1"/>
    <w:rsid w:val="00787821"/>
    <w:rsid w:val="007931AA"/>
    <w:rsid w:val="007A05DE"/>
    <w:rsid w:val="007A1FAB"/>
    <w:rsid w:val="007D43E3"/>
    <w:rsid w:val="007F76A3"/>
    <w:rsid w:val="00836ED0"/>
    <w:rsid w:val="008558CE"/>
    <w:rsid w:val="00860C52"/>
    <w:rsid w:val="008678C5"/>
    <w:rsid w:val="0089133F"/>
    <w:rsid w:val="008945B1"/>
    <w:rsid w:val="00897818"/>
    <w:rsid w:val="008A0E27"/>
    <w:rsid w:val="008A56A7"/>
    <w:rsid w:val="008B3467"/>
    <w:rsid w:val="008B52E9"/>
    <w:rsid w:val="008B5E8F"/>
    <w:rsid w:val="008D18F8"/>
    <w:rsid w:val="008D6E97"/>
    <w:rsid w:val="008E2D75"/>
    <w:rsid w:val="008E319B"/>
    <w:rsid w:val="008E5370"/>
    <w:rsid w:val="008F5B8D"/>
    <w:rsid w:val="009053F3"/>
    <w:rsid w:val="009064C7"/>
    <w:rsid w:val="0092188B"/>
    <w:rsid w:val="00925205"/>
    <w:rsid w:val="009273A9"/>
    <w:rsid w:val="00945DC0"/>
    <w:rsid w:val="00954106"/>
    <w:rsid w:val="00954DC6"/>
    <w:rsid w:val="0096374F"/>
    <w:rsid w:val="00982AE8"/>
    <w:rsid w:val="0098334E"/>
    <w:rsid w:val="009916A6"/>
    <w:rsid w:val="0099508A"/>
    <w:rsid w:val="009A3525"/>
    <w:rsid w:val="009A3E4B"/>
    <w:rsid w:val="009A7800"/>
    <w:rsid w:val="009E3CAA"/>
    <w:rsid w:val="009F10E7"/>
    <w:rsid w:val="00A00163"/>
    <w:rsid w:val="00A0404E"/>
    <w:rsid w:val="00A13494"/>
    <w:rsid w:val="00A226AE"/>
    <w:rsid w:val="00A30BD9"/>
    <w:rsid w:val="00A42792"/>
    <w:rsid w:val="00A72766"/>
    <w:rsid w:val="00A83F3C"/>
    <w:rsid w:val="00A87C75"/>
    <w:rsid w:val="00AB528A"/>
    <w:rsid w:val="00AD2D15"/>
    <w:rsid w:val="00AF0CAF"/>
    <w:rsid w:val="00B00C24"/>
    <w:rsid w:val="00B04BDC"/>
    <w:rsid w:val="00B115C8"/>
    <w:rsid w:val="00B11CC8"/>
    <w:rsid w:val="00B162D2"/>
    <w:rsid w:val="00B2305C"/>
    <w:rsid w:val="00B95A35"/>
    <w:rsid w:val="00B96093"/>
    <w:rsid w:val="00BA0F10"/>
    <w:rsid w:val="00BA70AB"/>
    <w:rsid w:val="00BB04DA"/>
    <w:rsid w:val="00BC19C9"/>
    <w:rsid w:val="00BC3217"/>
    <w:rsid w:val="00BD36FE"/>
    <w:rsid w:val="00BF38B6"/>
    <w:rsid w:val="00BF6859"/>
    <w:rsid w:val="00C056BF"/>
    <w:rsid w:val="00C1638C"/>
    <w:rsid w:val="00C23171"/>
    <w:rsid w:val="00C32B69"/>
    <w:rsid w:val="00C34C30"/>
    <w:rsid w:val="00C723D3"/>
    <w:rsid w:val="00C924EA"/>
    <w:rsid w:val="00CB0496"/>
    <w:rsid w:val="00CB4094"/>
    <w:rsid w:val="00CB7EA8"/>
    <w:rsid w:val="00CD0F94"/>
    <w:rsid w:val="00CD5A68"/>
    <w:rsid w:val="00CD619C"/>
    <w:rsid w:val="00CD6DDD"/>
    <w:rsid w:val="00CE7941"/>
    <w:rsid w:val="00CF5658"/>
    <w:rsid w:val="00D05632"/>
    <w:rsid w:val="00D1128F"/>
    <w:rsid w:val="00D46E1C"/>
    <w:rsid w:val="00D47CB2"/>
    <w:rsid w:val="00D674EC"/>
    <w:rsid w:val="00D70649"/>
    <w:rsid w:val="00D73CA0"/>
    <w:rsid w:val="00D77FF2"/>
    <w:rsid w:val="00D83FDE"/>
    <w:rsid w:val="00D86E2C"/>
    <w:rsid w:val="00D9650F"/>
    <w:rsid w:val="00DB71F8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81F38"/>
    <w:rsid w:val="00EA2F65"/>
    <w:rsid w:val="00EA6CD4"/>
    <w:rsid w:val="00EB051A"/>
    <w:rsid w:val="00EC3C1B"/>
    <w:rsid w:val="00EC7613"/>
    <w:rsid w:val="00ED6E4B"/>
    <w:rsid w:val="00EE0147"/>
    <w:rsid w:val="00EF5F5F"/>
    <w:rsid w:val="00F047A9"/>
    <w:rsid w:val="00F1431D"/>
    <w:rsid w:val="00F149C8"/>
    <w:rsid w:val="00F30BA4"/>
    <w:rsid w:val="00F35B15"/>
    <w:rsid w:val="00F406C0"/>
    <w:rsid w:val="00F757C3"/>
    <w:rsid w:val="00F86017"/>
    <w:rsid w:val="00F87202"/>
    <w:rsid w:val="00FB0DC6"/>
    <w:rsid w:val="00FC355D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6F1C-09F9-4C32-8BFF-50CDF3C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4</cp:revision>
  <cp:lastPrinted>2013-07-24T06:49:00Z</cp:lastPrinted>
  <dcterms:created xsi:type="dcterms:W3CDTF">2014-09-04T07:00:00Z</dcterms:created>
  <dcterms:modified xsi:type="dcterms:W3CDTF">2014-11-20T06:08:00Z</dcterms:modified>
</cp:coreProperties>
</file>