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ED" w:rsidRDefault="003326ED" w:rsidP="003326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3326ED" w:rsidRDefault="003326ED" w:rsidP="003326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26ED" w:rsidRDefault="003326ED" w:rsidP="003326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326ED" w:rsidRDefault="003326ED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10.10.2019г. и 24.10.2019г. в 14.00 состоялись заседания административной комиссии Ершовского муниципального района, на которых в соответствии с Законом Саратовской области №104-ЗСО «Об административных правонарушениях на территории Саратовской области» рассмотрен</w:t>
      </w:r>
      <w:r w:rsidR="008F25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F25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8F25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жителей Ершовского района, совершивших административные правонарушения.</w:t>
      </w:r>
    </w:p>
    <w:p w:rsidR="008F6473" w:rsidRDefault="003326ED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 ст.8.2  №104-ЗСО за организацию несанкционированной свалки отходов, привлечен к административной ответственности </w:t>
      </w:r>
      <w:r w:rsidR="00E115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473">
        <w:rPr>
          <w:rFonts w:ascii="Times New Roman" w:hAnsi="Times New Roman" w:cs="Times New Roman"/>
          <w:sz w:val="28"/>
          <w:szCs w:val="28"/>
        </w:rPr>
        <w:t>жител</w:t>
      </w:r>
      <w:r w:rsidR="00E11574">
        <w:rPr>
          <w:rFonts w:ascii="Times New Roman" w:hAnsi="Times New Roman" w:cs="Times New Roman"/>
          <w:sz w:val="28"/>
          <w:szCs w:val="28"/>
        </w:rPr>
        <w:t>ь</w:t>
      </w:r>
      <w:r w:rsidR="008F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473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F6473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, назначен</w:t>
      </w:r>
      <w:r w:rsidR="008F64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штраф</w:t>
      </w:r>
      <w:r w:rsidR="00E115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размере  - 2000 рублей. </w:t>
      </w:r>
    </w:p>
    <w:p w:rsidR="003326ED" w:rsidRDefault="003326ED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 ч.1 ст.9.2 №104-ЗСО  за несанкционированный выпас  сельскохозяйственных животных вне установленном  для данных целей месте на территории:</w:t>
      </w:r>
      <w:proofErr w:type="gramEnd"/>
    </w:p>
    <w:p w:rsidR="003326ED" w:rsidRDefault="003326ED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11574">
        <w:rPr>
          <w:rFonts w:ascii="Times New Roman" w:hAnsi="Times New Roman" w:cs="Times New Roman"/>
          <w:sz w:val="28"/>
          <w:szCs w:val="28"/>
        </w:rPr>
        <w:t xml:space="preserve">, Новосельского МО, </w:t>
      </w:r>
      <w:proofErr w:type="spellStart"/>
      <w:r w:rsidR="00E11574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11574">
        <w:rPr>
          <w:rFonts w:ascii="Times New Roman" w:hAnsi="Times New Roman" w:cs="Times New Roman"/>
          <w:sz w:val="28"/>
          <w:szCs w:val="28"/>
        </w:rPr>
        <w:t xml:space="preserve"> МО</w:t>
      </w:r>
      <w:r w:rsidR="009A1B4F">
        <w:rPr>
          <w:rFonts w:ascii="Times New Roman" w:hAnsi="Times New Roman" w:cs="Times New Roman"/>
          <w:sz w:val="28"/>
          <w:szCs w:val="28"/>
        </w:rPr>
        <w:t>, Антоновского МО</w:t>
      </w:r>
      <w:r>
        <w:rPr>
          <w:rFonts w:ascii="Times New Roman" w:hAnsi="Times New Roman" w:cs="Times New Roman"/>
          <w:sz w:val="28"/>
          <w:szCs w:val="28"/>
        </w:rPr>
        <w:t xml:space="preserve"> были привлечены </w:t>
      </w:r>
      <w:r w:rsidR="009A1B4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человек, и назначено наказание в виде штрафа </w:t>
      </w:r>
      <w:r w:rsidR="009A1B4F">
        <w:rPr>
          <w:rFonts w:ascii="Times New Roman" w:hAnsi="Times New Roman" w:cs="Times New Roman"/>
          <w:sz w:val="28"/>
          <w:szCs w:val="28"/>
        </w:rPr>
        <w:t xml:space="preserve">от 1000 рублей до 3000 рублей, 1 материал был прекращен п.2 ч.1 ст. 24.5 </w:t>
      </w:r>
      <w:proofErr w:type="spellStart"/>
      <w:r w:rsidR="009A1B4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A1B4F">
        <w:rPr>
          <w:rFonts w:ascii="Times New Roman" w:hAnsi="Times New Roman" w:cs="Times New Roman"/>
          <w:sz w:val="28"/>
          <w:szCs w:val="28"/>
        </w:rPr>
        <w:t xml:space="preserve"> (отсутствие состава)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B4F" w:rsidRDefault="003326ED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ст.9.2. за повторное совершение несанкционированного  выпаса сельскохозяйственных животных к административной ответственности был привлечены </w:t>
      </w:r>
      <w:r w:rsidR="009A1B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9A1B4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с назначением штрафа в размере 5000 рублей на каждого</w:t>
      </w:r>
      <w:r w:rsidR="009A1B4F">
        <w:rPr>
          <w:rFonts w:ascii="Times New Roman" w:hAnsi="Times New Roman" w:cs="Times New Roman"/>
          <w:sz w:val="28"/>
          <w:szCs w:val="28"/>
        </w:rPr>
        <w:t>;</w:t>
      </w:r>
    </w:p>
    <w:p w:rsidR="003326ED" w:rsidRDefault="009A1B4F" w:rsidP="00332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 ст.1.3 №104-ЗСО </w:t>
      </w:r>
      <w:r w:rsidR="008D06E6">
        <w:rPr>
          <w:rFonts w:ascii="Times New Roman" w:hAnsi="Times New Roman" w:cs="Times New Roman"/>
          <w:sz w:val="28"/>
          <w:szCs w:val="28"/>
        </w:rPr>
        <w:t>за нарушение правил охраны жизни людей на водных объектах был привлечен 1 человек и назначено наказание в виде предупреждения</w:t>
      </w:r>
      <w:r w:rsidR="003326ED">
        <w:rPr>
          <w:rFonts w:ascii="Times New Roman" w:hAnsi="Times New Roman" w:cs="Times New Roman"/>
          <w:sz w:val="28"/>
          <w:szCs w:val="28"/>
        </w:rPr>
        <w:t>.</w:t>
      </w:r>
    </w:p>
    <w:p w:rsidR="003326ED" w:rsidRDefault="003326ED" w:rsidP="003326ED"/>
    <w:p w:rsidR="00894B8C" w:rsidRDefault="00894B8C"/>
    <w:p w:rsidR="00341BBE" w:rsidRDefault="00341BBE" w:rsidP="00341B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341BBE" w:rsidRDefault="00341BBE" w:rsidP="00341BB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1BBE" w:rsidRDefault="00341BBE" w:rsidP="00341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16.01.2020г. и 23.01.2020г. в 14.00 состоялись заседания административной комиссии Ершовского муниципального района, на которых в соответствии с Законом Саратовской области №104-ЗСО «Об административных правонарушениях на территории Саратовской области»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рассмотрено 4 дела в отношении жителей Ершовского района, совершивших административные правонарушения.</w:t>
      </w:r>
    </w:p>
    <w:p w:rsidR="00341BBE" w:rsidRDefault="00341BBE" w:rsidP="00341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 ст.8.2  №104-ЗСО за организацию несанкционированной свалки отходов, привлечен к административной ответственности 1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 </w:t>
      </w:r>
    </w:p>
    <w:p w:rsidR="00341BBE" w:rsidRDefault="00341BBE" w:rsidP="00341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 ч.1 ст.9.2 №104-ЗСО за несанкционированный выпас  сельскохозяйственных животных вне установленном  для данных целей месте на территории: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были привлечены 3 человека, и назначено наказание в виде штрафа 1000 рублей на каждого. </w:t>
      </w:r>
    </w:p>
    <w:p w:rsidR="00341BBE" w:rsidRDefault="00341BBE" w:rsidP="00341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BBE" w:rsidRDefault="00341BBE" w:rsidP="00341BBE"/>
    <w:p w:rsidR="00341BBE" w:rsidRDefault="00341BBE" w:rsidP="00341B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341BBE" w:rsidRDefault="00341BBE" w:rsidP="00341BB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1BBE" w:rsidRDefault="00341BBE" w:rsidP="00341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05.03.2020г. 14.00 состоялось заседание административной комиссии Ершовского муниципального района, на котором в соответствии с Законом Саратовской области №104-ЗСО «Об административных правонарушениях на территории Саратовской области» рассмотрено 1 дело в отношении жителя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ршова по ч.2 ст.8.2  №104-ЗСО </w:t>
      </w:r>
      <w:r w:rsidR="00BE4303">
        <w:rPr>
          <w:rFonts w:ascii="Times New Roman" w:hAnsi="Times New Roman" w:cs="Times New Roman"/>
          <w:sz w:val="28"/>
          <w:szCs w:val="28"/>
        </w:rPr>
        <w:t>невыполнение установленных муниципальными нормативными правовыми актами требований по своевременной очистке крыш отдельно стоящих нежилых зданий от снега, наледи и сосулек, материал был прекращен за отсутствием состава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BBE" w:rsidRDefault="00341BBE" w:rsidP="00341BBE"/>
    <w:p w:rsidR="00341BBE" w:rsidRDefault="00341BBE"/>
    <w:p w:rsidR="00BE4303" w:rsidRDefault="00BE4303" w:rsidP="00BE43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BE4303" w:rsidRDefault="00BE4303" w:rsidP="00BE43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E4303" w:rsidRDefault="00BE4303" w:rsidP="00BE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04.06.2020г., 11.06.2020г. и 2</w:t>
      </w:r>
      <w:r w:rsidR="00CB5B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5B8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B5B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в 14.00 состоялись заседания административной комиссии Ершовского муниципального района, на которых в соответствии с Законом Саратовской области №104-ЗСО «Об административных правонарушениях на территории Саратовской области» рассмотрено </w:t>
      </w:r>
      <w:r w:rsidR="00CB5B8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дел в отношении жителей Ершовского района, совершивших административные правонарушения.</w:t>
      </w:r>
    </w:p>
    <w:p w:rsidR="00BE4303" w:rsidRDefault="00BE4303" w:rsidP="00BE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 ч.1 ст.9.2 №104-ЗСО  за несанкционированный выпас  сельскохозяйственных животных вне установленном  для данных целей месте на территории:</w:t>
      </w:r>
    </w:p>
    <w:p w:rsidR="00BE4303" w:rsidRDefault="00BE4303" w:rsidP="00BE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CB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привлечены </w:t>
      </w:r>
      <w:r w:rsidR="00CB5B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человек, и назначено наказание в виде штрафа от 1000 рублей до 3000 рублей; </w:t>
      </w:r>
    </w:p>
    <w:p w:rsidR="00BE4303" w:rsidRDefault="00BE4303" w:rsidP="00BE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ст.9.2. за повторное совершение несанкционированного  выпаса сельскохозяйственных животных к административной ответственности был привлечены </w:t>
      </w:r>
      <w:r w:rsidR="00CB5B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жителей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с назначением штрафа в размере 5000 рублей на каждого</w:t>
      </w:r>
      <w:r w:rsidR="00CB5B8D">
        <w:rPr>
          <w:rFonts w:ascii="Times New Roman" w:hAnsi="Times New Roman" w:cs="Times New Roman"/>
          <w:sz w:val="28"/>
          <w:szCs w:val="28"/>
        </w:rPr>
        <w:t>.</w:t>
      </w:r>
    </w:p>
    <w:p w:rsidR="007E5190" w:rsidRDefault="007E5190" w:rsidP="00BE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90" w:rsidRDefault="007E5190" w:rsidP="00BE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90" w:rsidRDefault="007E5190" w:rsidP="007E51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7E5190" w:rsidRDefault="007E5190" w:rsidP="007E519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5190" w:rsidRDefault="007E5190" w:rsidP="007E5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02.07.2020г. и 30.07.2020г. в 14.00 состоялись заседания административной комиссии Ершовского муниципального района, на которых в соответствии с Законом Саратовской области №104-ЗСО «Об административных правонарушениях на территории Саратовской области» рассмотрено 14 дел в отношении жителей Ершовского района, совершивших административные правонарушения.</w:t>
      </w:r>
    </w:p>
    <w:p w:rsidR="007E5190" w:rsidRDefault="007E5190" w:rsidP="007E5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 ч.1 ст.9.2 №104-ЗСО  за несанкционированный выпас  сельскохозяйственных животных вне установленном  для данных целей месте на территории:</w:t>
      </w:r>
    </w:p>
    <w:p w:rsidR="007E5190" w:rsidRDefault="007E5190" w:rsidP="007E5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Новосельского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Декабристского МО были привлечены 10 человек, и назначено наказание в виде штрафа от 1000 рублей до 3000 рублей; </w:t>
      </w:r>
    </w:p>
    <w:p w:rsidR="007E5190" w:rsidRDefault="007E5190" w:rsidP="007E5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ст.9.2. за повторное совершение несанкционированного  выпаса сельскохозяйственных животных к административной ответственности был привлечены 2 жителя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с назначением штрафа в размере 5000 рублей на каждого;</w:t>
      </w:r>
    </w:p>
    <w:p w:rsidR="007E5190" w:rsidRDefault="007E5190" w:rsidP="007E5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ст.1.3 №104-ЗСО за нарушение правил охраны жизни людей на водных объектах был привлечен 2 человека и назначено наказание в виде предупреждения.</w:t>
      </w:r>
    </w:p>
    <w:p w:rsidR="007E5190" w:rsidRDefault="007E5190" w:rsidP="007E5190"/>
    <w:p w:rsidR="007E5190" w:rsidRDefault="007E5190" w:rsidP="007E5190"/>
    <w:p w:rsidR="007E5190" w:rsidRDefault="007E5190" w:rsidP="007E51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7E5190" w:rsidRDefault="007E5190" w:rsidP="007E519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5190" w:rsidRDefault="007E5190" w:rsidP="007E5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13.08.2020г., 20.08.2020г. и 27.08.2020г. в 14.00 состоялись заседания административной комиссии Ершовского муниципального района,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в соответствии с Законом Саратовской области №104-ЗСО «Об административных правонарушениях на территории Саратовской области» рассмотрено 5 дел в отношении жителей Ершовского района, совершивших административные правонарушения.</w:t>
      </w:r>
    </w:p>
    <w:p w:rsidR="007E5190" w:rsidRDefault="007E5190" w:rsidP="007E5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 по ч.</w:t>
      </w:r>
      <w:r w:rsidR="000574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0574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  №104-ЗСО за </w:t>
      </w:r>
      <w:r w:rsidR="00057412">
        <w:rPr>
          <w:rFonts w:ascii="Times New Roman" w:hAnsi="Times New Roman" w:cs="Times New Roman"/>
          <w:sz w:val="28"/>
          <w:szCs w:val="28"/>
        </w:rPr>
        <w:t>незаконную торговлю с лотка</w:t>
      </w:r>
      <w:r>
        <w:rPr>
          <w:rFonts w:ascii="Times New Roman" w:hAnsi="Times New Roman" w:cs="Times New Roman"/>
          <w:sz w:val="28"/>
          <w:szCs w:val="28"/>
        </w:rPr>
        <w:t xml:space="preserve">, привлечен к административной ответственности 1 житель </w:t>
      </w:r>
      <w:r w:rsidR="00057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5741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57412">
        <w:rPr>
          <w:rFonts w:ascii="Times New Roman" w:hAnsi="Times New Roman" w:cs="Times New Roman"/>
          <w:sz w:val="28"/>
          <w:szCs w:val="28"/>
        </w:rPr>
        <w:t>ршова</w:t>
      </w:r>
      <w:r>
        <w:rPr>
          <w:rFonts w:ascii="Times New Roman" w:hAnsi="Times New Roman" w:cs="Times New Roman"/>
          <w:sz w:val="28"/>
          <w:szCs w:val="28"/>
        </w:rPr>
        <w:t xml:space="preserve"> МО, назначено наказание в виде штрафа в размере  - </w:t>
      </w:r>
      <w:r w:rsidR="000574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="0005741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412" w:rsidRDefault="00057412" w:rsidP="007E5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ч.2 ст.1.2  №104-ЗСО за незаконную торговлю совершенную повторно, привлечен к административной ответственности 1 житель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ршова МО, назначено наказание в виде штрафа в размере  - 5000 рублей;</w:t>
      </w:r>
    </w:p>
    <w:p w:rsidR="00057412" w:rsidRDefault="00057412" w:rsidP="00057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ст.1.2  №104-ЗСО за незаконную торговлю с автомашины 1 материал прекращен по ст.2.9 (малозначительность и вынесено устное замечание);</w:t>
      </w:r>
    </w:p>
    <w:p w:rsidR="007E5190" w:rsidRDefault="007E5190" w:rsidP="007E5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ст.1.3 №104-ЗСО за нарушение правил охраны жизни людей на водных объектах был</w:t>
      </w:r>
      <w:r w:rsidR="00387E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0574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74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назначено наказание в виде предупреждени</w:t>
      </w:r>
      <w:r w:rsidR="00116C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190" w:rsidRDefault="007E5190" w:rsidP="007E5190"/>
    <w:p w:rsidR="00387EC6" w:rsidRDefault="00387EC6" w:rsidP="00387EC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387EC6" w:rsidRDefault="00387EC6" w:rsidP="00387EC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7EC6" w:rsidRDefault="00387EC6" w:rsidP="00387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6D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6D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.2020г.</w:t>
      </w:r>
      <w:r w:rsidR="00116D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16D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16D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.2020г. в 14.00 состоялись заседания административной комиссии Ершовского муниципального района, на которых в соответствии с Законом Саратовской области №104-ЗСО «Об административных правонарушениях на территории Саратовской области» рассмотрено </w:t>
      </w:r>
      <w:r w:rsidR="00116D3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дел в отношении жителей Ершовского района, совершивших административные правонарушения.</w:t>
      </w:r>
    </w:p>
    <w:p w:rsidR="00387EC6" w:rsidRDefault="00387EC6" w:rsidP="00387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 по ч.1 ст.1.2  №104-ЗСО за незаконную торговлю с лотка, привлечен</w:t>
      </w:r>
      <w:r w:rsidR="00116D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</w:t>
      </w:r>
      <w:r w:rsidR="00116D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116D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ршова МО, назначено наказание в виде штрафа в размере  - </w:t>
      </w:r>
      <w:r w:rsidR="00116D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="00116D38">
        <w:rPr>
          <w:rFonts w:ascii="Times New Roman" w:hAnsi="Times New Roman" w:cs="Times New Roman"/>
          <w:sz w:val="28"/>
          <w:szCs w:val="28"/>
        </w:rPr>
        <w:t xml:space="preserve"> на каждого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16D38" w:rsidRDefault="00116D38" w:rsidP="0011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 ч.1 ст.9.2 №104-ЗСО  за несанкционированный выпас  сельскохозяйственных животных вне установленном  для данных целей месте на территории:</w:t>
      </w:r>
      <w:proofErr w:type="gramEnd"/>
    </w:p>
    <w:p w:rsidR="00116D38" w:rsidRDefault="00116D38" w:rsidP="0011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Декабристского МО были привлечены 5 человек, и назначено наказание в виде штрафа от 1000 рублей до 3000 рублей; </w:t>
      </w:r>
    </w:p>
    <w:p w:rsidR="00116D38" w:rsidRDefault="00116D38" w:rsidP="0011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ст.9.2. за повторное совершение несанкционированного  выпаса сельскохозяйственных животных к административной ответственности был привлечены 2 жителя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с назначением штрафа в размере 5000 рублей на каждого;</w:t>
      </w:r>
    </w:p>
    <w:p w:rsidR="004A1D22" w:rsidRDefault="004A1D22" w:rsidP="004A1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ч.4 ст.8.2  №104-ЗСО за организацию несанкционированной свалки отходов, привлечены к административной ответственности 2 жителя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ршова, дела были прекращены. </w:t>
      </w:r>
    </w:p>
    <w:p w:rsidR="004A1D22" w:rsidRDefault="004A1D22" w:rsidP="0011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22" w:rsidRDefault="004A1D22" w:rsidP="0011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22" w:rsidRDefault="004A1D22" w:rsidP="004A1D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22" w:rsidRDefault="004A1D22" w:rsidP="004A1D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4A1D22" w:rsidRDefault="004A1D22" w:rsidP="0011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22" w:rsidRDefault="004A1D22" w:rsidP="004A1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22.10.2020г. в 14.00 состоялось заседание административной комиссии Ершовского муниципального района, на котором в соответствии с Законом Саратовской области №104-ЗСО «Об административных правонарушениях на территории Саратовской области» рассмотрено 2 дела в отношении жителей Ершовского района, совершивших административные правонарушения.</w:t>
      </w:r>
    </w:p>
    <w:p w:rsidR="004A1D22" w:rsidRDefault="004A1D22" w:rsidP="004A1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</w:t>
      </w:r>
    </w:p>
    <w:p w:rsidR="004A1D22" w:rsidRDefault="004A1D22" w:rsidP="004A1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 ч.1 ст.9.2 №104-ЗСО  за несанкционированный выпас  сельскохозяйственных животных вне установленном  для данных целей месте на территории:</w:t>
      </w:r>
      <w:proofErr w:type="gramEnd"/>
    </w:p>
    <w:p w:rsidR="004A1D22" w:rsidRDefault="004A1D22" w:rsidP="004A1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были привлечены 2 человека, и назначено наказание в виде штрафа 3000 рублей. </w:t>
      </w:r>
    </w:p>
    <w:p w:rsidR="004A1D22" w:rsidRDefault="004A1D22" w:rsidP="0011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22" w:rsidRDefault="004A1D22" w:rsidP="0011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22" w:rsidRDefault="004A1D22" w:rsidP="0011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22" w:rsidRDefault="004A1D22" w:rsidP="004A1D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4A1D22" w:rsidRDefault="004A1D22" w:rsidP="004A1D2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1D22" w:rsidRDefault="004A1D22" w:rsidP="004A1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05.11.2020г. и 19.11.2020г. в 14.00 состоялись заседания административной комиссии Ершовского муниципального района, на которых в соответствии с Законом Саратовской области №104-ЗСО «Об административных правонарушениях на территории Саратовской области» рассмотрено </w:t>
      </w:r>
      <w:r w:rsidR="00652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6528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жителей Ершовского района, совершивших административные правонарушения.</w:t>
      </w:r>
    </w:p>
    <w:p w:rsidR="004A1D22" w:rsidRDefault="004A1D22" w:rsidP="004A1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 ч.1 ст.9.2 №104-ЗСО  за несанкционированный выпас  сельскохозяйственных животных вне установленном  для данных целей месте на территории:</w:t>
      </w:r>
    </w:p>
    <w:p w:rsidR="004A1D22" w:rsidRDefault="004A1D22" w:rsidP="004A1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был привлечен </w:t>
      </w:r>
      <w:r w:rsidR="006528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и назначено наказан</w:t>
      </w:r>
      <w:r w:rsidR="00652831">
        <w:rPr>
          <w:rFonts w:ascii="Times New Roman" w:hAnsi="Times New Roman" w:cs="Times New Roman"/>
          <w:sz w:val="28"/>
          <w:szCs w:val="28"/>
        </w:rPr>
        <w:t>ие в виде штрафа от 1000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1D22" w:rsidRDefault="004A1D22" w:rsidP="004A1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ст.9.2. за повторное совершение несанкционированного  выпаса сельскохозяйственных животных к административной ответственности был привлечен </w:t>
      </w:r>
      <w:r w:rsidR="006528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65283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831">
        <w:rPr>
          <w:rFonts w:ascii="Times New Roman" w:hAnsi="Times New Roman" w:cs="Times New Roman"/>
          <w:sz w:val="28"/>
          <w:szCs w:val="28"/>
        </w:rPr>
        <w:t>Новпрепинского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с назначени</w:t>
      </w:r>
      <w:r w:rsidR="00652831">
        <w:rPr>
          <w:rFonts w:ascii="Times New Roman" w:hAnsi="Times New Roman" w:cs="Times New Roman"/>
          <w:sz w:val="28"/>
          <w:szCs w:val="28"/>
        </w:rPr>
        <w:t>ем штрафа в размере 5000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D22" w:rsidRDefault="004A1D22" w:rsidP="004A1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ч.</w:t>
      </w:r>
      <w:r w:rsidR="0065283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ст.8.2  №104-ЗСО за </w:t>
      </w:r>
      <w:r w:rsidR="00652831">
        <w:rPr>
          <w:rFonts w:ascii="Times New Roman" w:hAnsi="Times New Roman" w:cs="Times New Roman"/>
          <w:sz w:val="28"/>
          <w:szCs w:val="28"/>
        </w:rPr>
        <w:t>содержание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привлечен к административной ответственности </w:t>
      </w:r>
      <w:r w:rsidR="006528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65283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ршова, </w:t>
      </w:r>
      <w:r w:rsidR="00652831">
        <w:rPr>
          <w:rFonts w:ascii="Times New Roman" w:hAnsi="Times New Roman" w:cs="Times New Roman"/>
          <w:sz w:val="28"/>
          <w:szCs w:val="28"/>
        </w:rPr>
        <w:t>и наложен штраф в размере 1000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831" w:rsidRDefault="00652831" w:rsidP="004A1D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831" w:rsidRDefault="00652831" w:rsidP="006528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652831" w:rsidRDefault="00652831" w:rsidP="0065283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2831" w:rsidRDefault="00652831" w:rsidP="0065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03.12.2020г. и 17.12.2020г. в 14.00 состоялись заседания административной комиссии Ершовского муниципального района, на которых в соответствии с Законом Саратовской области №104-ЗСО «Об административных правонарушениях на территории Саратовской области» рассмотрено 11 дел в отношении жителей Ершовского района, совершивших административные правонарушения.</w:t>
      </w:r>
    </w:p>
    <w:p w:rsidR="00652831" w:rsidRDefault="00652831" w:rsidP="0065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 по ч.1 и ч.4 ст.1.2  №104-ЗСО за незаконную торговлю с лотка, привлечено к административной ответственности 4 жителя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ршова МО, назначено наказание в виде штрафа в размере  - 2000 рублей  и 5000 рублей;  </w:t>
      </w:r>
    </w:p>
    <w:p w:rsidR="00652831" w:rsidRDefault="00652831" w:rsidP="0065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 ч.1 ст.9.2 №104-ЗСО  за несанкционированный выпас  сельскохозяйственных животных вне установленном  для данных целей месте на территории:</w:t>
      </w:r>
      <w:proofErr w:type="gramEnd"/>
    </w:p>
    <w:p w:rsidR="00652831" w:rsidRDefault="00652831" w:rsidP="0065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были привлечены 5 человек, и назначено наказание в виде штрафа от 1000 рублей до 3000 рублей; </w:t>
      </w:r>
    </w:p>
    <w:p w:rsidR="00652831" w:rsidRDefault="00652831" w:rsidP="0065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ст.9.2. за повторное совершение несанкционированного  выпаса сельскохозяйственных животных к административной ответственности был привлечен </w:t>
      </w:r>
      <w:r w:rsidR="00AF40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AF40B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с назначени</w:t>
      </w:r>
      <w:r w:rsidR="00AF40B9">
        <w:rPr>
          <w:rFonts w:ascii="Times New Roman" w:hAnsi="Times New Roman" w:cs="Times New Roman"/>
          <w:sz w:val="28"/>
          <w:szCs w:val="28"/>
        </w:rPr>
        <w:t>ем штрафа в размере 5000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831" w:rsidRDefault="00AF40B9" w:rsidP="0065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2831">
        <w:rPr>
          <w:rFonts w:ascii="Times New Roman" w:hAnsi="Times New Roman" w:cs="Times New Roman"/>
          <w:sz w:val="28"/>
          <w:szCs w:val="28"/>
        </w:rPr>
        <w:t xml:space="preserve">по ч.4 ст.8.2  №104-ЗСО за организацию несанкционированной свалки отходов, привлечены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2831">
        <w:rPr>
          <w:rFonts w:ascii="Times New Roman" w:hAnsi="Times New Roman" w:cs="Times New Roman"/>
          <w:sz w:val="28"/>
          <w:szCs w:val="28"/>
        </w:rPr>
        <w:t xml:space="preserve"> жителя г</w:t>
      </w:r>
      <w:proofErr w:type="gramStart"/>
      <w:r w:rsidR="0065283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52831">
        <w:rPr>
          <w:rFonts w:ascii="Times New Roman" w:hAnsi="Times New Roman" w:cs="Times New Roman"/>
          <w:sz w:val="28"/>
          <w:szCs w:val="28"/>
        </w:rPr>
        <w:t>ршова,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2831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2831">
        <w:rPr>
          <w:rFonts w:ascii="Times New Roman" w:hAnsi="Times New Roman" w:cs="Times New Roman"/>
          <w:sz w:val="28"/>
          <w:szCs w:val="28"/>
        </w:rPr>
        <w:t xml:space="preserve"> прекращен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2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831" w:rsidRDefault="00652831" w:rsidP="0065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D38" w:rsidRDefault="00116D38" w:rsidP="00387E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90" w:rsidRDefault="007E5190" w:rsidP="007E5190"/>
    <w:p w:rsidR="007E5190" w:rsidRDefault="007E5190" w:rsidP="007E5190"/>
    <w:p w:rsidR="007E5190" w:rsidRDefault="007E5190" w:rsidP="00BE43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5190" w:rsidSect="0089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326ED"/>
    <w:rsid w:val="00057412"/>
    <w:rsid w:val="00116CCD"/>
    <w:rsid w:val="00116D38"/>
    <w:rsid w:val="003326ED"/>
    <w:rsid w:val="00341BBE"/>
    <w:rsid w:val="00387EC6"/>
    <w:rsid w:val="004A1D22"/>
    <w:rsid w:val="00652831"/>
    <w:rsid w:val="007E5190"/>
    <w:rsid w:val="00894B8C"/>
    <w:rsid w:val="008D06E6"/>
    <w:rsid w:val="008F25B9"/>
    <w:rsid w:val="008F6473"/>
    <w:rsid w:val="009A1B4F"/>
    <w:rsid w:val="00AF40B9"/>
    <w:rsid w:val="00BE4303"/>
    <w:rsid w:val="00C27DF5"/>
    <w:rsid w:val="00C80B46"/>
    <w:rsid w:val="00CB5B8D"/>
    <w:rsid w:val="00E1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5</cp:revision>
  <dcterms:created xsi:type="dcterms:W3CDTF">2019-12-06T10:43:00Z</dcterms:created>
  <dcterms:modified xsi:type="dcterms:W3CDTF">2020-12-30T11:49:00Z</dcterms:modified>
</cp:coreProperties>
</file>